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F47" w:rsidRPr="00E8789D" w:rsidRDefault="00EE2BA4" w:rsidP="002C0ADD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E8789D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7B7BB5" w:rsidRPr="00E8789D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</w:p>
    <w:p w:rsidR="002226CF" w:rsidRPr="00E8789D" w:rsidRDefault="002226CF" w:rsidP="002226CF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789D">
        <w:rPr>
          <w:rFonts w:ascii="Times New Roman" w:hAnsi="Times New Roman" w:cs="Times New Roman"/>
          <w:b/>
          <w:sz w:val="20"/>
          <w:szCs w:val="20"/>
        </w:rPr>
        <w:t>KASTAMONU ÜNİVERSİTESİ</w:t>
      </w:r>
    </w:p>
    <w:p w:rsidR="002226CF" w:rsidRPr="00E8789D" w:rsidRDefault="002226CF" w:rsidP="002226CF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789D">
        <w:rPr>
          <w:rFonts w:ascii="Times New Roman" w:hAnsi="Times New Roman" w:cs="Times New Roman"/>
          <w:b/>
          <w:sz w:val="20"/>
          <w:szCs w:val="20"/>
        </w:rPr>
        <w:t>İLAHİYAT FAKÜLTESİ</w:t>
      </w:r>
    </w:p>
    <w:p w:rsidR="007775F4" w:rsidRPr="00E8789D" w:rsidRDefault="00B32CE6" w:rsidP="002226CF">
      <w:pPr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ZORUNLU </w:t>
      </w:r>
      <w:r w:rsidR="002226CF" w:rsidRPr="00E8789D">
        <w:rPr>
          <w:rFonts w:ascii="Times New Roman" w:hAnsi="Times New Roman" w:cs="Times New Roman"/>
          <w:b/>
          <w:sz w:val="20"/>
          <w:szCs w:val="20"/>
        </w:rPr>
        <w:t>HAZIRLIKLI İLAHİYAT 2018 MÜFREDATI</w:t>
      </w:r>
    </w:p>
    <w:tbl>
      <w:tblPr>
        <w:tblStyle w:val="TabloKlavuzu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64"/>
        <w:gridCol w:w="2570"/>
        <w:gridCol w:w="10"/>
        <w:gridCol w:w="427"/>
        <w:gridCol w:w="10"/>
        <w:gridCol w:w="412"/>
        <w:gridCol w:w="10"/>
        <w:gridCol w:w="366"/>
        <w:gridCol w:w="10"/>
        <w:gridCol w:w="501"/>
        <w:gridCol w:w="1225"/>
        <w:gridCol w:w="110"/>
        <w:gridCol w:w="1650"/>
        <w:gridCol w:w="405"/>
        <w:gridCol w:w="170"/>
        <w:gridCol w:w="216"/>
        <w:gridCol w:w="160"/>
        <w:gridCol w:w="39"/>
        <w:gridCol w:w="178"/>
        <w:gridCol w:w="159"/>
        <w:gridCol w:w="77"/>
        <w:gridCol w:w="216"/>
        <w:gridCol w:w="130"/>
        <w:gridCol w:w="33"/>
        <w:gridCol w:w="426"/>
      </w:tblGrid>
      <w:tr w:rsidR="00E8789D" w:rsidRPr="00E8789D" w:rsidTr="009E4405">
        <w:tc>
          <w:tcPr>
            <w:tcW w:w="10774" w:type="dxa"/>
            <w:gridSpan w:val="2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45EE" w:rsidRPr="00E8789D" w:rsidRDefault="00BF45EE" w:rsidP="00BF45E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89D">
              <w:rPr>
                <w:rFonts w:ascii="Times New Roman" w:hAnsi="Times New Roman" w:cs="Times New Roman"/>
                <w:b/>
                <w:sz w:val="16"/>
                <w:szCs w:val="16"/>
              </w:rPr>
              <w:t>ZORUNLU ARAPÇA HAZIRLIK SINIFI</w:t>
            </w:r>
          </w:p>
        </w:tc>
      </w:tr>
      <w:tr w:rsidR="006E7098" w:rsidRPr="00E8789D" w:rsidTr="006E7098">
        <w:tc>
          <w:tcPr>
            <w:tcW w:w="5580" w:type="dxa"/>
            <w:gridSpan w:val="10"/>
            <w:tcBorders>
              <w:left w:val="single" w:sz="18" w:space="0" w:color="auto"/>
              <w:right w:val="single" w:sz="4" w:space="0" w:color="auto"/>
            </w:tcBorders>
          </w:tcPr>
          <w:p w:rsidR="006E7098" w:rsidRPr="00E8789D" w:rsidRDefault="006E7098" w:rsidP="0089769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7098" w:rsidRPr="00E8789D" w:rsidRDefault="006E7098" w:rsidP="0089769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6E7098" w:rsidRPr="00E8789D" w:rsidRDefault="006E7098" w:rsidP="0089769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6E7098" w:rsidRPr="00E8789D" w:rsidRDefault="006E7098" w:rsidP="0089769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E7098" w:rsidRPr="00E8789D" w:rsidRDefault="006E7098" w:rsidP="0089769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E7098" w:rsidRPr="00E8789D" w:rsidRDefault="006E7098" w:rsidP="0089769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6E7098" w:rsidRPr="00E8789D" w:rsidRDefault="006E7098" w:rsidP="0089769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E7098" w:rsidRPr="00E8789D" w:rsidTr="00CA3BDA">
        <w:tc>
          <w:tcPr>
            <w:tcW w:w="1264" w:type="dxa"/>
            <w:tcBorders>
              <w:left w:val="single" w:sz="18" w:space="0" w:color="auto"/>
              <w:bottom w:val="single" w:sz="12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b/>
                <w:sz w:val="16"/>
                <w:szCs w:val="16"/>
              </w:rPr>
              <w:t>DERS KODU</w:t>
            </w:r>
          </w:p>
        </w:tc>
        <w:tc>
          <w:tcPr>
            <w:tcW w:w="2570" w:type="dxa"/>
            <w:tcBorders>
              <w:bottom w:val="single" w:sz="12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b/>
                <w:sz w:val="16"/>
                <w:szCs w:val="16"/>
              </w:rPr>
              <w:t>DERS ADI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</w:p>
        </w:tc>
        <w:tc>
          <w:tcPr>
            <w:tcW w:w="422" w:type="dxa"/>
            <w:gridSpan w:val="2"/>
            <w:tcBorders>
              <w:bottom w:val="single" w:sz="12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</w:p>
        </w:tc>
        <w:tc>
          <w:tcPr>
            <w:tcW w:w="376" w:type="dxa"/>
            <w:gridSpan w:val="2"/>
            <w:tcBorders>
              <w:bottom w:val="single" w:sz="12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511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</w:tc>
        <w:tc>
          <w:tcPr>
            <w:tcW w:w="1335" w:type="dxa"/>
            <w:gridSpan w:val="2"/>
            <w:tcBorders>
              <w:left w:val="single" w:sz="18" w:space="0" w:color="auto"/>
              <w:bottom w:val="single" w:sz="12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b/>
                <w:sz w:val="16"/>
                <w:szCs w:val="16"/>
              </w:rPr>
              <w:t>DERS KODU</w:t>
            </w:r>
          </w:p>
        </w:tc>
        <w:tc>
          <w:tcPr>
            <w:tcW w:w="1650" w:type="dxa"/>
            <w:tcBorders>
              <w:bottom w:val="single" w:sz="12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b/>
                <w:sz w:val="16"/>
                <w:szCs w:val="16"/>
              </w:rPr>
              <w:t>DERS ADI</w:t>
            </w:r>
          </w:p>
        </w:tc>
        <w:tc>
          <w:tcPr>
            <w:tcW w:w="405" w:type="dxa"/>
            <w:tcBorders>
              <w:bottom w:val="single" w:sz="12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</w:p>
        </w:tc>
        <w:tc>
          <w:tcPr>
            <w:tcW w:w="585" w:type="dxa"/>
            <w:gridSpan w:val="4"/>
            <w:tcBorders>
              <w:bottom w:val="single" w:sz="12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</w:p>
        </w:tc>
        <w:tc>
          <w:tcPr>
            <w:tcW w:w="630" w:type="dxa"/>
            <w:gridSpan w:val="4"/>
            <w:tcBorders>
              <w:bottom w:val="single" w:sz="12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589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</w:tc>
      </w:tr>
      <w:tr w:rsidR="006E7098" w:rsidRPr="00E8789D" w:rsidTr="00CA3BDA">
        <w:tc>
          <w:tcPr>
            <w:tcW w:w="1264" w:type="dxa"/>
            <w:tcBorders>
              <w:top w:val="single" w:sz="12" w:space="0" w:color="auto"/>
              <w:left w:val="single" w:sz="18" w:space="0" w:color="auto"/>
            </w:tcBorders>
          </w:tcPr>
          <w:p w:rsidR="006E7098" w:rsidRPr="003E39E1" w:rsidRDefault="006F6BFA" w:rsidP="006E709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HILA</w:t>
            </w:r>
            <w:r w:rsidR="006E7098" w:rsidRPr="003E39E1">
              <w:rPr>
                <w:rFonts w:ascii="Times New Roman" w:hAnsi="Times New Roman" w:cs="Times New Roman"/>
                <w:b/>
                <w:sz w:val="16"/>
                <w:szCs w:val="16"/>
              </w:rPr>
              <w:t>001</w:t>
            </w:r>
          </w:p>
        </w:tc>
        <w:tc>
          <w:tcPr>
            <w:tcW w:w="2570" w:type="dxa"/>
            <w:tcBorders>
              <w:top w:val="single" w:sz="12" w:space="0" w:color="auto"/>
            </w:tcBorders>
          </w:tcPr>
          <w:p w:rsidR="006E7098" w:rsidRPr="003E39E1" w:rsidRDefault="006E7098" w:rsidP="006E709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39E1">
              <w:rPr>
                <w:rFonts w:ascii="Times New Roman" w:hAnsi="Times New Roman" w:cs="Times New Roman"/>
                <w:b/>
                <w:sz w:val="16"/>
                <w:szCs w:val="16"/>
              </w:rPr>
              <w:t>Arapça</w:t>
            </w:r>
          </w:p>
        </w:tc>
        <w:tc>
          <w:tcPr>
            <w:tcW w:w="437" w:type="dxa"/>
            <w:gridSpan w:val="2"/>
            <w:tcBorders>
              <w:top w:val="single" w:sz="12" w:space="0" w:color="auto"/>
            </w:tcBorders>
          </w:tcPr>
          <w:p w:rsidR="006E7098" w:rsidRPr="003E39E1" w:rsidRDefault="006E7098" w:rsidP="006E709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422" w:type="dxa"/>
            <w:gridSpan w:val="2"/>
            <w:tcBorders>
              <w:top w:val="single" w:sz="12" w:space="0" w:color="auto"/>
            </w:tcBorders>
          </w:tcPr>
          <w:p w:rsidR="006E7098" w:rsidRPr="003E39E1" w:rsidRDefault="006E7098" w:rsidP="006E709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39E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12" w:space="0" w:color="auto"/>
            </w:tcBorders>
          </w:tcPr>
          <w:p w:rsidR="006E7098" w:rsidRPr="003E39E1" w:rsidRDefault="006E7098" w:rsidP="006E709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511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6E7098" w:rsidRPr="003E39E1" w:rsidRDefault="006E7098" w:rsidP="006E709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39E1">
              <w:rPr>
                <w:rFonts w:ascii="Times New Roman" w:hAnsi="Times New Roman" w:cs="Times New Roman"/>
                <w:b/>
                <w:sz w:val="16"/>
                <w:szCs w:val="16"/>
              </w:rPr>
              <w:t>  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1335" w:type="dxa"/>
            <w:gridSpan w:val="2"/>
            <w:tcBorders>
              <w:top w:val="single" w:sz="12" w:space="0" w:color="auto"/>
              <w:left w:val="single" w:sz="18" w:space="0" w:color="auto"/>
            </w:tcBorders>
          </w:tcPr>
          <w:p w:rsidR="006E7098" w:rsidRPr="003E39E1" w:rsidRDefault="006F6BFA" w:rsidP="006E709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HILA001</w:t>
            </w:r>
          </w:p>
        </w:tc>
        <w:tc>
          <w:tcPr>
            <w:tcW w:w="1650" w:type="dxa"/>
            <w:tcBorders>
              <w:top w:val="single" w:sz="12" w:space="0" w:color="auto"/>
            </w:tcBorders>
          </w:tcPr>
          <w:p w:rsidR="006E7098" w:rsidRPr="003E39E1" w:rsidRDefault="006E7098" w:rsidP="006E709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39E1">
              <w:rPr>
                <w:rFonts w:ascii="Times New Roman" w:hAnsi="Times New Roman" w:cs="Times New Roman"/>
                <w:b/>
                <w:sz w:val="16"/>
                <w:szCs w:val="16"/>
              </w:rPr>
              <w:t>Arapça</w:t>
            </w:r>
          </w:p>
        </w:tc>
        <w:tc>
          <w:tcPr>
            <w:tcW w:w="405" w:type="dxa"/>
            <w:tcBorders>
              <w:top w:val="single" w:sz="12" w:space="0" w:color="auto"/>
            </w:tcBorders>
          </w:tcPr>
          <w:p w:rsidR="006E7098" w:rsidRPr="003E39E1" w:rsidRDefault="006E7098" w:rsidP="006E709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585" w:type="dxa"/>
            <w:gridSpan w:val="4"/>
            <w:tcBorders>
              <w:top w:val="single" w:sz="12" w:space="0" w:color="auto"/>
            </w:tcBorders>
          </w:tcPr>
          <w:p w:rsidR="006E7098" w:rsidRPr="003E39E1" w:rsidRDefault="006E7098" w:rsidP="006E709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39E1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30" w:type="dxa"/>
            <w:gridSpan w:val="4"/>
            <w:tcBorders>
              <w:top w:val="single" w:sz="12" w:space="0" w:color="auto"/>
            </w:tcBorders>
          </w:tcPr>
          <w:p w:rsidR="006E7098" w:rsidRPr="003E39E1" w:rsidRDefault="006E7098" w:rsidP="006E709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589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6E7098" w:rsidRPr="003E39E1" w:rsidRDefault="006E7098" w:rsidP="006E709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39E1">
              <w:rPr>
                <w:rFonts w:ascii="Times New Roman" w:hAnsi="Times New Roman" w:cs="Times New Roman"/>
                <w:b/>
                <w:sz w:val="16"/>
                <w:szCs w:val="16"/>
              </w:rPr>
              <w:t>  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</w:tr>
      <w:tr w:rsidR="006E7098" w:rsidRPr="00E8789D" w:rsidTr="009E4405">
        <w:tc>
          <w:tcPr>
            <w:tcW w:w="10774" w:type="dxa"/>
            <w:gridSpan w:val="25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7098" w:rsidRPr="00E8789D" w:rsidRDefault="006E7098" w:rsidP="006E709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89D">
              <w:rPr>
                <w:rFonts w:ascii="Times New Roman" w:hAnsi="Times New Roman" w:cs="Times New Roman"/>
                <w:b/>
                <w:sz w:val="16"/>
                <w:szCs w:val="16"/>
              </w:rPr>
              <w:t>I. YIL</w:t>
            </w:r>
          </w:p>
        </w:tc>
      </w:tr>
      <w:tr w:rsidR="006E7098" w:rsidRPr="00E8789D" w:rsidTr="009E4405">
        <w:tc>
          <w:tcPr>
            <w:tcW w:w="558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E7098" w:rsidRPr="00E8789D" w:rsidRDefault="006E7098" w:rsidP="006E709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89D">
              <w:rPr>
                <w:rFonts w:ascii="Times New Roman" w:hAnsi="Times New Roman" w:cs="Times New Roman"/>
                <w:b/>
                <w:sz w:val="16"/>
                <w:szCs w:val="16"/>
              </w:rPr>
              <w:t>I. YARIYIL (GÜZ)</w:t>
            </w:r>
          </w:p>
        </w:tc>
        <w:tc>
          <w:tcPr>
            <w:tcW w:w="5194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E7098" w:rsidRPr="00E8789D" w:rsidRDefault="006E7098" w:rsidP="006E709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89D">
              <w:rPr>
                <w:rFonts w:ascii="Times New Roman" w:hAnsi="Times New Roman" w:cs="Times New Roman"/>
                <w:b/>
                <w:sz w:val="16"/>
                <w:szCs w:val="16"/>
              </w:rPr>
              <w:t>II. YARIYIL (BAHAR)</w:t>
            </w:r>
          </w:p>
        </w:tc>
      </w:tr>
      <w:tr w:rsidR="006E7098" w:rsidRPr="00E8789D" w:rsidTr="009E4405">
        <w:tc>
          <w:tcPr>
            <w:tcW w:w="1264" w:type="dxa"/>
            <w:tcBorders>
              <w:left w:val="single" w:sz="18" w:space="0" w:color="auto"/>
              <w:bottom w:val="single" w:sz="12" w:space="0" w:color="auto"/>
            </w:tcBorders>
          </w:tcPr>
          <w:p w:rsidR="006E7098" w:rsidRPr="00E8789D" w:rsidRDefault="006E7098" w:rsidP="006E709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89D">
              <w:rPr>
                <w:rFonts w:ascii="Times New Roman" w:hAnsi="Times New Roman" w:cs="Times New Roman"/>
                <w:b/>
                <w:sz w:val="14"/>
                <w:szCs w:val="14"/>
              </w:rPr>
              <w:t>DERS KODU</w:t>
            </w:r>
          </w:p>
        </w:tc>
        <w:tc>
          <w:tcPr>
            <w:tcW w:w="2580" w:type="dxa"/>
            <w:gridSpan w:val="2"/>
            <w:tcBorders>
              <w:bottom w:val="single" w:sz="12" w:space="0" w:color="auto"/>
            </w:tcBorders>
          </w:tcPr>
          <w:p w:rsidR="006E7098" w:rsidRPr="00E8789D" w:rsidRDefault="006E7098" w:rsidP="006E709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89D">
              <w:rPr>
                <w:rFonts w:ascii="Times New Roman" w:hAnsi="Times New Roman" w:cs="Times New Roman"/>
                <w:b/>
                <w:sz w:val="14"/>
                <w:szCs w:val="14"/>
              </w:rPr>
              <w:t>DERS ADI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:rsidR="006E7098" w:rsidRPr="00E8789D" w:rsidRDefault="006E7098" w:rsidP="006E709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89D">
              <w:rPr>
                <w:rFonts w:ascii="Times New Roman" w:hAnsi="Times New Roman" w:cs="Times New Roman"/>
                <w:b/>
                <w:sz w:val="14"/>
                <w:szCs w:val="14"/>
              </w:rPr>
              <w:t>T</w:t>
            </w:r>
          </w:p>
        </w:tc>
        <w:tc>
          <w:tcPr>
            <w:tcW w:w="422" w:type="dxa"/>
            <w:gridSpan w:val="2"/>
            <w:tcBorders>
              <w:bottom w:val="single" w:sz="12" w:space="0" w:color="auto"/>
            </w:tcBorders>
          </w:tcPr>
          <w:p w:rsidR="006E7098" w:rsidRPr="00E8789D" w:rsidRDefault="006E7098" w:rsidP="006E709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89D">
              <w:rPr>
                <w:rFonts w:ascii="Times New Roman" w:hAnsi="Times New Roman" w:cs="Times New Roman"/>
                <w:b/>
                <w:sz w:val="14"/>
                <w:szCs w:val="14"/>
              </w:rPr>
              <w:t>U</w:t>
            </w:r>
          </w:p>
        </w:tc>
        <w:tc>
          <w:tcPr>
            <w:tcW w:w="376" w:type="dxa"/>
            <w:gridSpan w:val="2"/>
            <w:tcBorders>
              <w:bottom w:val="single" w:sz="12" w:space="0" w:color="auto"/>
            </w:tcBorders>
          </w:tcPr>
          <w:p w:rsidR="006E7098" w:rsidRPr="00E8789D" w:rsidRDefault="006E7098" w:rsidP="006E709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89D"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  <w:tc>
          <w:tcPr>
            <w:tcW w:w="501" w:type="dxa"/>
            <w:tcBorders>
              <w:bottom w:val="single" w:sz="12" w:space="0" w:color="auto"/>
              <w:right w:val="single" w:sz="18" w:space="0" w:color="auto"/>
            </w:tcBorders>
          </w:tcPr>
          <w:p w:rsidR="006E7098" w:rsidRPr="00E8789D" w:rsidRDefault="006E7098" w:rsidP="006E709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89D">
              <w:rPr>
                <w:rFonts w:ascii="Times New Roman" w:hAnsi="Times New Roman" w:cs="Times New Roman"/>
                <w:b/>
                <w:sz w:val="14"/>
                <w:szCs w:val="14"/>
              </w:rPr>
              <w:t>E</w:t>
            </w:r>
          </w:p>
        </w:tc>
        <w:tc>
          <w:tcPr>
            <w:tcW w:w="1225" w:type="dxa"/>
            <w:tcBorders>
              <w:left w:val="single" w:sz="18" w:space="0" w:color="auto"/>
              <w:bottom w:val="single" w:sz="12" w:space="0" w:color="auto"/>
            </w:tcBorders>
          </w:tcPr>
          <w:p w:rsidR="006E7098" w:rsidRPr="00E8789D" w:rsidRDefault="006E7098" w:rsidP="006E709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89D">
              <w:rPr>
                <w:rFonts w:ascii="Times New Roman" w:hAnsi="Times New Roman" w:cs="Times New Roman"/>
                <w:b/>
                <w:sz w:val="14"/>
                <w:szCs w:val="14"/>
              </w:rPr>
              <w:t>DERS KODU</w:t>
            </w:r>
          </w:p>
        </w:tc>
        <w:tc>
          <w:tcPr>
            <w:tcW w:w="2335" w:type="dxa"/>
            <w:gridSpan w:val="4"/>
            <w:tcBorders>
              <w:bottom w:val="single" w:sz="12" w:space="0" w:color="auto"/>
            </w:tcBorders>
          </w:tcPr>
          <w:p w:rsidR="006E7098" w:rsidRPr="00E8789D" w:rsidRDefault="006E7098" w:rsidP="006E709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89D">
              <w:rPr>
                <w:rFonts w:ascii="Times New Roman" w:hAnsi="Times New Roman" w:cs="Times New Roman"/>
                <w:b/>
                <w:sz w:val="14"/>
                <w:szCs w:val="14"/>
              </w:rPr>
              <w:t>DERS ADI</w:t>
            </w:r>
          </w:p>
        </w:tc>
        <w:tc>
          <w:tcPr>
            <w:tcW w:w="376" w:type="dxa"/>
            <w:gridSpan w:val="2"/>
            <w:tcBorders>
              <w:bottom w:val="single" w:sz="12" w:space="0" w:color="auto"/>
            </w:tcBorders>
          </w:tcPr>
          <w:p w:rsidR="006E7098" w:rsidRPr="00E8789D" w:rsidRDefault="006E7098" w:rsidP="006E709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89D">
              <w:rPr>
                <w:rFonts w:ascii="Times New Roman" w:hAnsi="Times New Roman" w:cs="Times New Roman"/>
                <w:b/>
                <w:sz w:val="14"/>
                <w:szCs w:val="14"/>
              </w:rPr>
              <w:t>T</w:t>
            </w:r>
          </w:p>
        </w:tc>
        <w:tc>
          <w:tcPr>
            <w:tcW w:w="376" w:type="dxa"/>
            <w:gridSpan w:val="3"/>
            <w:tcBorders>
              <w:bottom w:val="single" w:sz="12" w:space="0" w:color="auto"/>
            </w:tcBorders>
          </w:tcPr>
          <w:p w:rsidR="006E7098" w:rsidRPr="00E8789D" w:rsidRDefault="006E7098" w:rsidP="006E709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89D">
              <w:rPr>
                <w:rFonts w:ascii="Times New Roman" w:hAnsi="Times New Roman" w:cs="Times New Roman"/>
                <w:b/>
                <w:sz w:val="14"/>
                <w:szCs w:val="14"/>
              </w:rPr>
              <w:t>U</w:t>
            </w:r>
          </w:p>
        </w:tc>
        <w:tc>
          <w:tcPr>
            <w:tcW w:w="423" w:type="dxa"/>
            <w:gridSpan w:val="3"/>
            <w:tcBorders>
              <w:bottom w:val="single" w:sz="12" w:space="0" w:color="auto"/>
            </w:tcBorders>
          </w:tcPr>
          <w:p w:rsidR="006E7098" w:rsidRPr="00E8789D" w:rsidRDefault="006E7098" w:rsidP="006E709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89D"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  <w:tc>
          <w:tcPr>
            <w:tcW w:w="459" w:type="dxa"/>
            <w:gridSpan w:val="2"/>
            <w:tcBorders>
              <w:bottom w:val="single" w:sz="12" w:space="0" w:color="auto"/>
              <w:right w:val="single" w:sz="18" w:space="0" w:color="auto"/>
            </w:tcBorders>
          </w:tcPr>
          <w:p w:rsidR="006E7098" w:rsidRPr="00E8789D" w:rsidRDefault="006E7098" w:rsidP="006E709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89D">
              <w:rPr>
                <w:rFonts w:ascii="Times New Roman" w:hAnsi="Times New Roman" w:cs="Times New Roman"/>
                <w:b/>
                <w:sz w:val="14"/>
                <w:szCs w:val="14"/>
              </w:rPr>
              <w:t>E</w:t>
            </w:r>
          </w:p>
        </w:tc>
      </w:tr>
      <w:tr w:rsidR="006E7098" w:rsidRPr="00E8789D" w:rsidTr="009E4405">
        <w:tc>
          <w:tcPr>
            <w:tcW w:w="1264" w:type="dxa"/>
            <w:tcBorders>
              <w:top w:val="single" w:sz="12" w:space="0" w:color="auto"/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 101</w:t>
            </w:r>
          </w:p>
        </w:tc>
        <w:tc>
          <w:tcPr>
            <w:tcW w:w="2580" w:type="dxa"/>
            <w:gridSpan w:val="2"/>
            <w:tcBorders>
              <w:top w:val="single" w:sz="12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Kuran Okuma ve Tecvid I</w:t>
            </w:r>
          </w:p>
        </w:tc>
        <w:tc>
          <w:tcPr>
            <w:tcW w:w="437" w:type="dxa"/>
            <w:gridSpan w:val="2"/>
            <w:tcBorders>
              <w:top w:val="single" w:sz="12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2" w:type="dxa"/>
            <w:gridSpan w:val="2"/>
            <w:tcBorders>
              <w:top w:val="single" w:sz="12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12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1" w:type="dxa"/>
            <w:tcBorders>
              <w:top w:val="single" w:sz="12" w:space="0" w:color="auto"/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 102</w:t>
            </w:r>
          </w:p>
        </w:tc>
        <w:tc>
          <w:tcPr>
            <w:tcW w:w="2335" w:type="dxa"/>
            <w:gridSpan w:val="4"/>
            <w:tcBorders>
              <w:top w:val="single" w:sz="12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Kuran Okuma ve Tecvid II</w:t>
            </w:r>
          </w:p>
        </w:tc>
        <w:tc>
          <w:tcPr>
            <w:tcW w:w="376" w:type="dxa"/>
            <w:gridSpan w:val="2"/>
            <w:tcBorders>
              <w:top w:val="single" w:sz="12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3"/>
            <w:tcBorders>
              <w:top w:val="single" w:sz="12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3" w:type="dxa"/>
            <w:gridSpan w:val="3"/>
            <w:tcBorders>
              <w:top w:val="single" w:sz="12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9" w:type="dxa"/>
            <w:gridSpan w:val="2"/>
            <w:tcBorders>
              <w:top w:val="single" w:sz="12" w:space="0" w:color="auto"/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E7098" w:rsidRPr="00E8789D" w:rsidTr="009E4405">
        <w:tc>
          <w:tcPr>
            <w:tcW w:w="1264" w:type="dxa"/>
            <w:tcBorders>
              <w:top w:val="single" w:sz="4" w:space="0" w:color="auto"/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 103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İslam İnanç Esasları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 104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İslam İbadet Esasları(Ar)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3"/>
            <w:tcBorders>
              <w:top w:val="single" w:sz="4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E7098" w:rsidRPr="00E8789D" w:rsidTr="009E4405">
        <w:tc>
          <w:tcPr>
            <w:tcW w:w="1264" w:type="dxa"/>
            <w:tcBorders>
              <w:top w:val="single" w:sz="4" w:space="0" w:color="auto"/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 105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Tefsir Tarihi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 106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Tefsir</w:t>
            </w:r>
            <w:r w:rsidRPr="00E8789D">
              <w:t xml:space="preserve"> </w:t>
            </w: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Usulü(Ar)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3"/>
            <w:tcBorders>
              <w:top w:val="single" w:sz="4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E7098" w:rsidRPr="00E8789D" w:rsidTr="009E4405">
        <w:tc>
          <w:tcPr>
            <w:tcW w:w="1264" w:type="dxa"/>
            <w:tcBorders>
              <w:top w:val="single" w:sz="4" w:space="0" w:color="auto"/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 107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Hadis Tarihi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 108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Hadis Usulü(Ar)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3"/>
            <w:tcBorders>
              <w:top w:val="single" w:sz="4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E7098" w:rsidRPr="00E8789D" w:rsidTr="009E4405">
        <w:tc>
          <w:tcPr>
            <w:tcW w:w="1264" w:type="dxa"/>
            <w:tcBorders>
              <w:top w:val="single" w:sz="4" w:space="0" w:color="auto"/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 109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Siyer(Ar)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 110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İslam Tarihi I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76" w:type="dxa"/>
            <w:gridSpan w:val="3"/>
            <w:tcBorders>
              <w:top w:val="single" w:sz="4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E7098" w:rsidRPr="00E8789D" w:rsidTr="009E4405">
        <w:tc>
          <w:tcPr>
            <w:tcW w:w="1264" w:type="dxa"/>
            <w:tcBorders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 111</w:t>
            </w:r>
          </w:p>
        </w:tc>
        <w:tc>
          <w:tcPr>
            <w:tcW w:w="2580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Arap Dili ve Edebiyatı I (Ar)</w:t>
            </w:r>
          </w:p>
        </w:tc>
        <w:tc>
          <w:tcPr>
            <w:tcW w:w="437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2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1" w:type="dxa"/>
            <w:tcBorders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5" w:type="dxa"/>
            <w:tcBorders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 112</w:t>
            </w:r>
          </w:p>
        </w:tc>
        <w:tc>
          <w:tcPr>
            <w:tcW w:w="2335" w:type="dxa"/>
            <w:gridSpan w:val="4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Arap Dili ve Edebiyatı II (Ar)</w:t>
            </w:r>
          </w:p>
        </w:tc>
        <w:tc>
          <w:tcPr>
            <w:tcW w:w="376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3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3" w:type="dxa"/>
            <w:gridSpan w:val="3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9" w:type="dxa"/>
            <w:gridSpan w:val="2"/>
            <w:tcBorders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E7098" w:rsidRPr="00E8789D" w:rsidTr="009E4405">
        <w:tc>
          <w:tcPr>
            <w:tcW w:w="1264" w:type="dxa"/>
            <w:tcBorders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 113</w:t>
            </w:r>
          </w:p>
        </w:tc>
        <w:tc>
          <w:tcPr>
            <w:tcW w:w="2580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Osmanlı Türkçesi</w:t>
            </w:r>
          </w:p>
        </w:tc>
        <w:tc>
          <w:tcPr>
            <w:tcW w:w="437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2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1" w:type="dxa"/>
            <w:tcBorders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5" w:type="dxa"/>
            <w:tcBorders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 114</w:t>
            </w:r>
          </w:p>
        </w:tc>
        <w:tc>
          <w:tcPr>
            <w:tcW w:w="2335" w:type="dxa"/>
            <w:gridSpan w:val="4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Mantık</w:t>
            </w:r>
          </w:p>
        </w:tc>
        <w:tc>
          <w:tcPr>
            <w:tcW w:w="376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3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3" w:type="dxa"/>
            <w:gridSpan w:val="3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9" w:type="dxa"/>
            <w:gridSpan w:val="2"/>
            <w:tcBorders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E7098" w:rsidRPr="00E8789D" w:rsidTr="009E4405">
        <w:tc>
          <w:tcPr>
            <w:tcW w:w="1264" w:type="dxa"/>
            <w:tcBorders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AIITL 101</w:t>
            </w:r>
          </w:p>
        </w:tc>
        <w:tc>
          <w:tcPr>
            <w:tcW w:w="2580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Atatürk İlkeleri ve İnk. Tarihi I</w:t>
            </w:r>
          </w:p>
        </w:tc>
        <w:tc>
          <w:tcPr>
            <w:tcW w:w="437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2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1" w:type="dxa"/>
            <w:tcBorders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5" w:type="dxa"/>
            <w:tcBorders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AIITL 102</w:t>
            </w:r>
          </w:p>
        </w:tc>
        <w:tc>
          <w:tcPr>
            <w:tcW w:w="2335" w:type="dxa"/>
            <w:gridSpan w:val="4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Atatürk İlkeleri ve İnk. Tar. II</w:t>
            </w:r>
          </w:p>
        </w:tc>
        <w:tc>
          <w:tcPr>
            <w:tcW w:w="376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3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3" w:type="dxa"/>
            <w:gridSpan w:val="3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9" w:type="dxa"/>
            <w:gridSpan w:val="2"/>
            <w:tcBorders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E7098" w:rsidRPr="00E8789D" w:rsidTr="009E4405">
        <w:tc>
          <w:tcPr>
            <w:tcW w:w="1264" w:type="dxa"/>
            <w:tcBorders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TDL 103</w:t>
            </w:r>
          </w:p>
        </w:tc>
        <w:tc>
          <w:tcPr>
            <w:tcW w:w="2580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Türk Dili I</w:t>
            </w:r>
          </w:p>
        </w:tc>
        <w:tc>
          <w:tcPr>
            <w:tcW w:w="437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2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1" w:type="dxa"/>
            <w:tcBorders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5" w:type="dxa"/>
            <w:tcBorders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TDL 104</w:t>
            </w:r>
          </w:p>
        </w:tc>
        <w:tc>
          <w:tcPr>
            <w:tcW w:w="2335" w:type="dxa"/>
            <w:gridSpan w:val="4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Türk Dili II</w:t>
            </w:r>
          </w:p>
        </w:tc>
        <w:tc>
          <w:tcPr>
            <w:tcW w:w="376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3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3" w:type="dxa"/>
            <w:gridSpan w:val="3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9" w:type="dxa"/>
            <w:gridSpan w:val="2"/>
            <w:tcBorders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E7098" w:rsidRPr="00E8789D" w:rsidTr="009E4405">
        <w:tc>
          <w:tcPr>
            <w:tcW w:w="1264" w:type="dxa"/>
            <w:tcBorders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YDL 105</w:t>
            </w:r>
          </w:p>
        </w:tc>
        <w:tc>
          <w:tcPr>
            <w:tcW w:w="2580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Yabancı Dil I</w:t>
            </w:r>
          </w:p>
        </w:tc>
        <w:tc>
          <w:tcPr>
            <w:tcW w:w="437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2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1" w:type="dxa"/>
            <w:tcBorders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5" w:type="dxa"/>
            <w:tcBorders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YDL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2335" w:type="dxa"/>
            <w:gridSpan w:val="4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Yabancı Dil II</w:t>
            </w:r>
          </w:p>
        </w:tc>
        <w:tc>
          <w:tcPr>
            <w:tcW w:w="376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3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3" w:type="dxa"/>
            <w:gridSpan w:val="3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9" w:type="dxa"/>
            <w:gridSpan w:val="2"/>
            <w:tcBorders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E7098" w:rsidRPr="00E8789D" w:rsidTr="009E4405">
        <w:tc>
          <w:tcPr>
            <w:tcW w:w="1264" w:type="dxa"/>
            <w:tcBorders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b/>
                <w:sz w:val="16"/>
                <w:szCs w:val="16"/>
              </w:rPr>
              <w:t>TOPLAM</w:t>
            </w:r>
          </w:p>
        </w:tc>
        <w:tc>
          <w:tcPr>
            <w:tcW w:w="2580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437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22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501" w:type="dxa"/>
            <w:tcBorders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1225" w:type="dxa"/>
            <w:tcBorders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b/>
                <w:sz w:val="16"/>
                <w:szCs w:val="16"/>
              </w:rPr>
              <w:t>TOPLAM</w:t>
            </w:r>
          </w:p>
        </w:tc>
        <w:tc>
          <w:tcPr>
            <w:tcW w:w="2335" w:type="dxa"/>
            <w:gridSpan w:val="4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376" w:type="dxa"/>
            <w:gridSpan w:val="3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3" w:type="dxa"/>
            <w:gridSpan w:val="3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459" w:type="dxa"/>
            <w:gridSpan w:val="2"/>
            <w:tcBorders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</w:tr>
      <w:tr w:rsidR="006E7098" w:rsidRPr="00E8789D" w:rsidTr="009E4405">
        <w:tc>
          <w:tcPr>
            <w:tcW w:w="1264" w:type="dxa"/>
            <w:tcBorders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PDF 101</w:t>
            </w:r>
          </w:p>
        </w:tc>
        <w:tc>
          <w:tcPr>
            <w:tcW w:w="2580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Eğitim Bilimine Giriş</w:t>
            </w:r>
          </w:p>
        </w:tc>
        <w:tc>
          <w:tcPr>
            <w:tcW w:w="437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2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1" w:type="dxa"/>
            <w:tcBorders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5" w:type="dxa"/>
            <w:tcBorders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PDF 102</w:t>
            </w:r>
          </w:p>
        </w:tc>
        <w:tc>
          <w:tcPr>
            <w:tcW w:w="2335" w:type="dxa"/>
            <w:gridSpan w:val="4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Eğitim Psikolojisi</w:t>
            </w:r>
          </w:p>
        </w:tc>
        <w:tc>
          <w:tcPr>
            <w:tcW w:w="376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3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3" w:type="dxa"/>
            <w:gridSpan w:val="3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9" w:type="dxa"/>
            <w:gridSpan w:val="2"/>
            <w:tcBorders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E7098" w:rsidRPr="00E8789D" w:rsidTr="009E4405">
        <w:tc>
          <w:tcPr>
            <w:tcW w:w="10774" w:type="dxa"/>
            <w:gridSpan w:val="25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7098" w:rsidRPr="00E8789D" w:rsidRDefault="006E7098" w:rsidP="006E7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789D">
              <w:rPr>
                <w:rFonts w:ascii="Times New Roman" w:hAnsi="Times New Roman" w:cs="Times New Roman"/>
                <w:b/>
                <w:sz w:val="16"/>
                <w:szCs w:val="16"/>
              </w:rPr>
              <w:t>II. YIL</w:t>
            </w:r>
          </w:p>
        </w:tc>
      </w:tr>
      <w:tr w:rsidR="006E7098" w:rsidRPr="00E8789D" w:rsidTr="009E4405">
        <w:tc>
          <w:tcPr>
            <w:tcW w:w="558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b/>
                <w:sz w:val="16"/>
                <w:szCs w:val="16"/>
              </w:rPr>
              <w:t>III. YARIYIL ( GÜZ )</w:t>
            </w:r>
          </w:p>
        </w:tc>
        <w:tc>
          <w:tcPr>
            <w:tcW w:w="5194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E7098" w:rsidRPr="00E8789D" w:rsidRDefault="006E7098" w:rsidP="006E7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789D">
              <w:rPr>
                <w:rFonts w:ascii="Times New Roman" w:hAnsi="Times New Roman" w:cs="Times New Roman"/>
                <w:b/>
                <w:sz w:val="16"/>
                <w:szCs w:val="16"/>
              </w:rPr>
              <w:t>IV. YARIYIL ( BAHAR )</w:t>
            </w:r>
          </w:p>
        </w:tc>
      </w:tr>
      <w:tr w:rsidR="006E7098" w:rsidRPr="00E8789D" w:rsidTr="009E4405">
        <w:tc>
          <w:tcPr>
            <w:tcW w:w="1264" w:type="dxa"/>
            <w:tcBorders>
              <w:left w:val="single" w:sz="18" w:space="0" w:color="auto"/>
              <w:bottom w:val="single" w:sz="12" w:space="0" w:color="auto"/>
            </w:tcBorders>
          </w:tcPr>
          <w:p w:rsidR="006E7098" w:rsidRPr="00E8789D" w:rsidRDefault="006E7098" w:rsidP="006E709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89D">
              <w:rPr>
                <w:rFonts w:ascii="Times New Roman" w:hAnsi="Times New Roman" w:cs="Times New Roman"/>
                <w:b/>
                <w:sz w:val="14"/>
                <w:szCs w:val="14"/>
              </w:rPr>
              <w:t>DERS KODU</w:t>
            </w:r>
          </w:p>
        </w:tc>
        <w:tc>
          <w:tcPr>
            <w:tcW w:w="2580" w:type="dxa"/>
            <w:gridSpan w:val="2"/>
            <w:tcBorders>
              <w:bottom w:val="single" w:sz="12" w:space="0" w:color="auto"/>
            </w:tcBorders>
          </w:tcPr>
          <w:p w:rsidR="006E7098" w:rsidRPr="00E8789D" w:rsidRDefault="006E7098" w:rsidP="006E709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89D">
              <w:rPr>
                <w:rFonts w:ascii="Times New Roman" w:hAnsi="Times New Roman" w:cs="Times New Roman"/>
                <w:b/>
                <w:sz w:val="14"/>
                <w:szCs w:val="14"/>
              </w:rPr>
              <w:t>DERS ADI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:rsidR="006E7098" w:rsidRPr="00E8789D" w:rsidRDefault="006E7098" w:rsidP="006E709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89D">
              <w:rPr>
                <w:rFonts w:ascii="Times New Roman" w:hAnsi="Times New Roman" w:cs="Times New Roman"/>
                <w:b/>
                <w:sz w:val="14"/>
                <w:szCs w:val="14"/>
              </w:rPr>
              <w:t>T</w:t>
            </w:r>
          </w:p>
        </w:tc>
        <w:tc>
          <w:tcPr>
            <w:tcW w:w="422" w:type="dxa"/>
            <w:gridSpan w:val="2"/>
            <w:tcBorders>
              <w:bottom w:val="single" w:sz="12" w:space="0" w:color="auto"/>
            </w:tcBorders>
          </w:tcPr>
          <w:p w:rsidR="006E7098" w:rsidRPr="00E8789D" w:rsidRDefault="006E7098" w:rsidP="006E709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89D">
              <w:rPr>
                <w:rFonts w:ascii="Times New Roman" w:hAnsi="Times New Roman" w:cs="Times New Roman"/>
                <w:b/>
                <w:sz w:val="14"/>
                <w:szCs w:val="14"/>
              </w:rPr>
              <w:t>U</w:t>
            </w:r>
          </w:p>
        </w:tc>
        <w:tc>
          <w:tcPr>
            <w:tcW w:w="376" w:type="dxa"/>
            <w:gridSpan w:val="2"/>
            <w:tcBorders>
              <w:bottom w:val="single" w:sz="12" w:space="0" w:color="auto"/>
            </w:tcBorders>
          </w:tcPr>
          <w:p w:rsidR="006E7098" w:rsidRPr="00E8789D" w:rsidRDefault="006E7098" w:rsidP="006E709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89D"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  <w:tc>
          <w:tcPr>
            <w:tcW w:w="501" w:type="dxa"/>
            <w:tcBorders>
              <w:bottom w:val="single" w:sz="12" w:space="0" w:color="auto"/>
              <w:right w:val="single" w:sz="18" w:space="0" w:color="auto"/>
            </w:tcBorders>
          </w:tcPr>
          <w:p w:rsidR="006E7098" w:rsidRPr="00E8789D" w:rsidRDefault="006E7098" w:rsidP="006E709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89D">
              <w:rPr>
                <w:rFonts w:ascii="Times New Roman" w:hAnsi="Times New Roman" w:cs="Times New Roman"/>
                <w:b/>
                <w:sz w:val="14"/>
                <w:szCs w:val="14"/>
              </w:rPr>
              <w:t>E</w:t>
            </w:r>
          </w:p>
        </w:tc>
        <w:tc>
          <w:tcPr>
            <w:tcW w:w="1225" w:type="dxa"/>
            <w:tcBorders>
              <w:left w:val="single" w:sz="18" w:space="0" w:color="auto"/>
              <w:bottom w:val="single" w:sz="12" w:space="0" w:color="auto"/>
            </w:tcBorders>
          </w:tcPr>
          <w:p w:rsidR="006E7098" w:rsidRPr="00E8789D" w:rsidRDefault="006E7098" w:rsidP="006E709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89D">
              <w:rPr>
                <w:rFonts w:ascii="Times New Roman" w:hAnsi="Times New Roman" w:cs="Times New Roman"/>
                <w:b/>
                <w:sz w:val="14"/>
                <w:szCs w:val="14"/>
              </w:rPr>
              <w:t>DERS KODU</w:t>
            </w:r>
          </w:p>
        </w:tc>
        <w:tc>
          <w:tcPr>
            <w:tcW w:w="2551" w:type="dxa"/>
            <w:gridSpan w:val="5"/>
            <w:tcBorders>
              <w:bottom w:val="single" w:sz="12" w:space="0" w:color="auto"/>
            </w:tcBorders>
          </w:tcPr>
          <w:p w:rsidR="006E7098" w:rsidRPr="00E8789D" w:rsidRDefault="006E7098" w:rsidP="006E709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89D">
              <w:rPr>
                <w:rFonts w:ascii="Times New Roman" w:hAnsi="Times New Roman" w:cs="Times New Roman"/>
                <w:b/>
                <w:sz w:val="14"/>
                <w:szCs w:val="14"/>
              </w:rPr>
              <w:t>DERS ADI</w:t>
            </w:r>
          </w:p>
        </w:tc>
        <w:tc>
          <w:tcPr>
            <w:tcW w:w="377" w:type="dxa"/>
            <w:gridSpan w:val="3"/>
            <w:tcBorders>
              <w:bottom w:val="single" w:sz="12" w:space="0" w:color="auto"/>
            </w:tcBorders>
          </w:tcPr>
          <w:p w:rsidR="006E7098" w:rsidRPr="00E8789D" w:rsidRDefault="006E7098" w:rsidP="006E709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89D">
              <w:rPr>
                <w:rFonts w:ascii="Times New Roman" w:hAnsi="Times New Roman" w:cs="Times New Roman"/>
                <w:b/>
                <w:sz w:val="14"/>
                <w:szCs w:val="14"/>
              </w:rPr>
              <w:t>T</w:t>
            </w: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</w:tcPr>
          <w:p w:rsidR="006E7098" w:rsidRPr="00E8789D" w:rsidRDefault="006E7098" w:rsidP="006E709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89D">
              <w:rPr>
                <w:rFonts w:ascii="Times New Roman" w:hAnsi="Times New Roman" w:cs="Times New Roman"/>
                <w:b/>
                <w:sz w:val="14"/>
                <w:szCs w:val="14"/>
              </w:rPr>
              <w:t>U</w:t>
            </w:r>
          </w:p>
        </w:tc>
        <w:tc>
          <w:tcPr>
            <w:tcW w:w="379" w:type="dxa"/>
            <w:gridSpan w:val="3"/>
            <w:tcBorders>
              <w:bottom w:val="single" w:sz="12" w:space="0" w:color="auto"/>
            </w:tcBorders>
          </w:tcPr>
          <w:p w:rsidR="006E7098" w:rsidRPr="00E8789D" w:rsidRDefault="006E7098" w:rsidP="006E709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89D"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8" w:space="0" w:color="auto"/>
            </w:tcBorders>
          </w:tcPr>
          <w:p w:rsidR="006E7098" w:rsidRPr="00E8789D" w:rsidRDefault="006E7098" w:rsidP="006E709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89D">
              <w:rPr>
                <w:rFonts w:ascii="Times New Roman" w:hAnsi="Times New Roman" w:cs="Times New Roman"/>
                <w:b/>
                <w:sz w:val="14"/>
                <w:szCs w:val="14"/>
              </w:rPr>
              <w:t>E</w:t>
            </w:r>
          </w:p>
        </w:tc>
      </w:tr>
      <w:tr w:rsidR="006E7098" w:rsidRPr="00E8789D" w:rsidTr="009E4405">
        <w:tc>
          <w:tcPr>
            <w:tcW w:w="1264" w:type="dxa"/>
            <w:tcBorders>
              <w:top w:val="single" w:sz="12" w:space="0" w:color="auto"/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 201</w:t>
            </w:r>
          </w:p>
        </w:tc>
        <w:tc>
          <w:tcPr>
            <w:tcW w:w="2580" w:type="dxa"/>
            <w:gridSpan w:val="2"/>
            <w:tcBorders>
              <w:top w:val="single" w:sz="12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Kuran Okuma ve Tecvid III</w:t>
            </w:r>
          </w:p>
        </w:tc>
        <w:tc>
          <w:tcPr>
            <w:tcW w:w="437" w:type="dxa"/>
            <w:gridSpan w:val="2"/>
            <w:tcBorders>
              <w:top w:val="single" w:sz="12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2" w:type="dxa"/>
            <w:gridSpan w:val="2"/>
            <w:tcBorders>
              <w:top w:val="single" w:sz="12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12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1" w:type="dxa"/>
            <w:tcBorders>
              <w:top w:val="single" w:sz="12" w:space="0" w:color="auto"/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 202</w:t>
            </w:r>
          </w:p>
        </w:tc>
        <w:tc>
          <w:tcPr>
            <w:tcW w:w="2551" w:type="dxa"/>
            <w:gridSpan w:val="5"/>
            <w:tcBorders>
              <w:top w:val="single" w:sz="12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Kuran Okuma ve Tecvid IV</w:t>
            </w:r>
          </w:p>
        </w:tc>
        <w:tc>
          <w:tcPr>
            <w:tcW w:w="377" w:type="dxa"/>
            <w:gridSpan w:val="3"/>
            <w:tcBorders>
              <w:top w:val="single" w:sz="12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9" w:type="dxa"/>
            <w:gridSpan w:val="3"/>
            <w:tcBorders>
              <w:top w:val="single" w:sz="12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E7098" w:rsidRPr="00E8789D" w:rsidTr="009E4405">
        <w:tc>
          <w:tcPr>
            <w:tcW w:w="1264" w:type="dxa"/>
            <w:tcBorders>
              <w:top w:val="single" w:sz="4" w:space="0" w:color="auto"/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 203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Tefsir 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 204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Tefsir II(Ar)</w:t>
            </w:r>
          </w:p>
        </w:tc>
        <w:tc>
          <w:tcPr>
            <w:tcW w:w="377" w:type="dxa"/>
            <w:gridSpan w:val="3"/>
            <w:tcBorders>
              <w:top w:val="single" w:sz="4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9" w:type="dxa"/>
            <w:gridSpan w:val="3"/>
            <w:tcBorders>
              <w:top w:val="single" w:sz="4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E7098" w:rsidRPr="00E8789D" w:rsidTr="009E4405">
        <w:tc>
          <w:tcPr>
            <w:tcW w:w="1264" w:type="dxa"/>
            <w:tcBorders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 205</w:t>
            </w:r>
          </w:p>
        </w:tc>
        <w:tc>
          <w:tcPr>
            <w:tcW w:w="2580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Hadis I (Ar)</w:t>
            </w:r>
          </w:p>
        </w:tc>
        <w:tc>
          <w:tcPr>
            <w:tcW w:w="437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2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1" w:type="dxa"/>
            <w:tcBorders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25" w:type="dxa"/>
            <w:tcBorders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 206</w:t>
            </w:r>
          </w:p>
        </w:tc>
        <w:tc>
          <w:tcPr>
            <w:tcW w:w="2551" w:type="dxa"/>
            <w:gridSpan w:val="5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Hadis II (Ar)</w:t>
            </w:r>
          </w:p>
        </w:tc>
        <w:tc>
          <w:tcPr>
            <w:tcW w:w="377" w:type="dxa"/>
            <w:gridSpan w:val="3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9" w:type="dxa"/>
            <w:gridSpan w:val="3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E7098" w:rsidRPr="00E8789D" w:rsidTr="009E4405">
        <w:tc>
          <w:tcPr>
            <w:tcW w:w="1264" w:type="dxa"/>
            <w:tcBorders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 207</w:t>
            </w:r>
          </w:p>
        </w:tc>
        <w:tc>
          <w:tcPr>
            <w:tcW w:w="2580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İslam Hukukuna Giriş</w:t>
            </w:r>
          </w:p>
        </w:tc>
        <w:tc>
          <w:tcPr>
            <w:tcW w:w="437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2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1" w:type="dxa"/>
            <w:tcBorders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5" w:type="dxa"/>
            <w:tcBorders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 208</w:t>
            </w:r>
          </w:p>
        </w:tc>
        <w:tc>
          <w:tcPr>
            <w:tcW w:w="2551" w:type="dxa"/>
            <w:gridSpan w:val="5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İslam Hukuk Usulü(Ar)</w:t>
            </w:r>
          </w:p>
        </w:tc>
        <w:tc>
          <w:tcPr>
            <w:tcW w:w="377" w:type="dxa"/>
            <w:gridSpan w:val="3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9" w:type="dxa"/>
            <w:gridSpan w:val="3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E7098" w:rsidRPr="00E8789D" w:rsidTr="009E4405">
        <w:tc>
          <w:tcPr>
            <w:tcW w:w="1264" w:type="dxa"/>
            <w:tcBorders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 209</w:t>
            </w:r>
          </w:p>
        </w:tc>
        <w:tc>
          <w:tcPr>
            <w:tcW w:w="2580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Din Sosyolojisi I</w:t>
            </w:r>
          </w:p>
        </w:tc>
        <w:tc>
          <w:tcPr>
            <w:tcW w:w="437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2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1" w:type="dxa"/>
            <w:tcBorders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5" w:type="dxa"/>
            <w:tcBorders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 210</w:t>
            </w:r>
          </w:p>
        </w:tc>
        <w:tc>
          <w:tcPr>
            <w:tcW w:w="2551" w:type="dxa"/>
            <w:gridSpan w:val="5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Din Sosyolojisi II</w:t>
            </w:r>
          </w:p>
        </w:tc>
        <w:tc>
          <w:tcPr>
            <w:tcW w:w="377" w:type="dxa"/>
            <w:gridSpan w:val="3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9" w:type="dxa"/>
            <w:gridSpan w:val="3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E7098" w:rsidRPr="00E8789D" w:rsidTr="009E4405">
        <w:tc>
          <w:tcPr>
            <w:tcW w:w="1264" w:type="dxa"/>
            <w:tcBorders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 211</w:t>
            </w:r>
          </w:p>
        </w:tc>
        <w:tc>
          <w:tcPr>
            <w:tcW w:w="2580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Din Psikolojisi I</w:t>
            </w:r>
          </w:p>
        </w:tc>
        <w:tc>
          <w:tcPr>
            <w:tcW w:w="437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2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1" w:type="dxa"/>
            <w:tcBorders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5" w:type="dxa"/>
            <w:tcBorders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 212</w:t>
            </w:r>
          </w:p>
        </w:tc>
        <w:tc>
          <w:tcPr>
            <w:tcW w:w="2551" w:type="dxa"/>
            <w:gridSpan w:val="5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Din Psikolojisi II</w:t>
            </w:r>
          </w:p>
        </w:tc>
        <w:tc>
          <w:tcPr>
            <w:tcW w:w="377" w:type="dxa"/>
            <w:gridSpan w:val="3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9" w:type="dxa"/>
            <w:gridSpan w:val="3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E7098" w:rsidRPr="00E8789D" w:rsidTr="009E4405">
        <w:tc>
          <w:tcPr>
            <w:tcW w:w="1264" w:type="dxa"/>
            <w:tcBorders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 213</w:t>
            </w:r>
          </w:p>
        </w:tc>
        <w:tc>
          <w:tcPr>
            <w:tcW w:w="2580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Felsefe Tarihi I</w:t>
            </w:r>
          </w:p>
        </w:tc>
        <w:tc>
          <w:tcPr>
            <w:tcW w:w="437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2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1" w:type="dxa"/>
            <w:tcBorders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5" w:type="dxa"/>
            <w:tcBorders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 214</w:t>
            </w:r>
          </w:p>
        </w:tc>
        <w:tc>
          <w:tcPr>
            <w:tcW w:w="2551" w:type="dxa"/>
            <w:gridSpan w:val="5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Felsefe Tarihi II</w:t>
            </w:r>
          </w:p>
        </w:tc>
        <w:tc>
          <w:tcPr>
            <w:tcW w:w="377" w:type="dxa"/>
            <w:gridSpan w:val="3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9" w:type="dxa"/>
            <w:gridSpan w:val="3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E7098" w:rsidRPr="00E8789D" w:rsidTr="009E4405">
        <w:tc>
          <w:tcPr>
            <w:tcW w:w="1264" w:type="dxa"/>
            <w:tcBorders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 215</w:t>
            </w:r>
          </w:p>
        </w:tc>
        <w:tc>
          <w:tcPr>
            <w:tcW w:w="2580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İslam Tarihi II</w:t>
            </w:r>
          </w:p>
        </w:tc>
        <w:tc>
          <w:tcPr>
            <w:tcW w:w="437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2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1" w:type="dxa"/>
            <w:tcBorders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5" w:type="dxa"/>
            <w:tcBorders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 216</w:t>
            </w:r>
          </w:p>
        </w:tc>
        <w:tc>
          <w:tcPr>
            <w:tcW w:w="2551" w:type="dxa"/>
            <w:gridSpan w:val="5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İslam Medeniyeti Tarihi</w:t>
            </w:r>
          </w:p>
        </w:tc>
        <w:tc>
          <w:tcPr>
            <w:tcW w:w="377" w:type="dxa"/>
            <w:gridSpan w:val="3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9" w:type="dxa"/>
            <w:gridSpan w:val="3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E7098" w:rsidRPr="00E8789D" w:rsidTr="009E4405">
        <w:trPr>
          <w:trHeight w:val="56"/>
        </w:trPr>
        <w:tc>
          <w:tcPr>
            <w:tcW w:w="1264" w:type="dxa"/>
            <w:tcBorders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 217</w:t>
            </w:r>
          </w:p>
        </w:tc>
        <w:tc>
          <w:tcPr>
            <w:tcW w:w="2580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Din Musikisi (Nazariyatı)</w:t>
            </w:r>
          </w:p>
        </w:tc>
        <w:tc>
          <w:tcPr>
            <w:tcW w:w="437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2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1" w:type="dxa"/>
            <w:tcBorders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5" w:type="dxa"/>
            <w:tcBorders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 218</w:t>
            </w:r>
          </w:p>
        </w:tc>
        <w:tc>
          <w:tcPr>
            <w:tcW w:w="2551" w:type="dxa"/>
            <w:gridSpan w:val="5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Türk İslam Edebiyatı</w:t>
            </w:r>
          </w:p>
        </w:tc>
        <w:tc>
          <w:tcPr>
            <w:tcW w:w="377" w:type="dxa"/>
            <w:gridSpan w:val="3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9" w:type="dxa"/>
            <w:gridSpan w:val="3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E7098" w:rsidRPr="00E8789D" w:rsidTr="009E4405">
        <w:tc>
          <w:tcPr>
            <w:tcW w:w="1264" w:type="dxa"/>
            <w:tcBorders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 219</w:t>
            </w:r>
          </w:p>
        </w:tc>
        <w:tc>
          <w:tcPr>
            <w:tcW w:w="2580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Türk İslam Sanatlar Tarihi(Ar)</w:t>
            </w:r>
          </w:p>
        </w:tc>
        <w:tc>
          <w:tcPr>
            <w:tcW w:w="437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2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1" w:type="dxa"/>
            <w:tcBorders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5" w:type="dxa"/>
            <w:tcBorders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 220</w:t>
            </w:r>
          </w:p>
        </w:tc>
        <w:tc>
          <w:tcPr>
            <w:tcW w:w="2551" w:type="dxa"/>
            <w:gridSpan w:val="5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Kelam Tarihi</w:t>
            </w:r>
          </w:p>
        </w:tc>
        <w:tc>
          <w:tcPr>
            <w:tcW w:w="377" w:type="dxa"/>
            <w:gridSpan w:val="3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9" w:type="dxa"/>
            <w:gridSpan w:val="3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E7098" w:rsidRPr="00E8789D" w:rsidTr="009E4405">
        <w:tc>
          <w:tcPr>
            <w:tcW w:w="1264" w:type="dxa"/>
            <w:tcBorders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 221</w:t>
            </w:r>
          </w:p>
        </w:tc>
        <w:tc>
          <w:tcPr>
            <w:tcW w:w="2580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Arapça Modern Metinler I(Ar)</w:t>
            </w:r>
          </w:p>
        </w:tc>
        <w:tc>
          <w:tcPr>
            <w:tcW w:w="437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2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1" w:type="dxa"/>
            <w:tcBorders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5" w:type="dxa"/>
            <w:tcBorders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 222</w:t>
            </w:r>
          </w:p>
        </w:tc>
        <w:tc>
          <w:tcPr>
            <w:tcW w:w="2551" w:type="dxa"/>
            <w:gridSpan w:val="5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Arapça Modern Metinler II(Ar)</w:t>
            </w:r>
          </w:p>
        </w:tc>
        <w:tc>
          <w:tcPr>
            <w:tcW w:w="377" w:type="dxa"/>
            <w:gridSpan w:val="3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9" w:type="dxa"/>
            <w:gridSpan w:val="3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E7098" w:rsidRPr="00E8789D" w:rsidTr="009E4405">
        <w:tc>
          <w:tcPr>
            <w:tcW w:w="1264" w:type="dxa"/>
            <w:tcBorders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b/>
                <w:sz w:val="16"/>
                <w:szCs w:val="16"/>
              </w:rPr>
              <w:t>TOPL.</w:t>
            </w:r>
          </w:p>
        </w:tc>
        <w:tc>
          <w:tcPr>
            <w:tcW w:w="2580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22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501" w:type="dxa"/>
            <w:tcBorders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1225" w:type="dxa"/>
            <w:tcBorders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b/>
                <w:sz w:val="16"/>
                <w:szCs w:val="16"/>
              </w:rPr>
              <w:t>TOPL.</w:t>
            </w:r>
          </w:p>
        </w:tc>
        <w:tc>
          <w:tcPr>
            <w:tcW w:w="2551" w:type="dxa"/>
            <w:gridSpan w:val="5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377" w:type="dxa"/>
            <w:gridSpan w:val="3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236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79" w:type="dxa"/>
            <w:gridSpan w:val="3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</w:tr>
      <w:tr w:rsidR="006E7098" w:rsidRPr="00E8789D" w:rsidTr="009E4405">
        <w:tc>
          <w:tcPr>
            <w:tcW w:w="1264" w:type="dxa"/>
            <w:tcBorders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PDF 201</w:t>
            </w:r>
          </w:p>
        </w:tc>
        <w:tc>
          <w:tcPr>
            <w:tcW w:w="2580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Öğretim İlke ve Yöntemleri</w:t>
            </w:r>
          </w:p>
        </w:tc>
        <w:tc>
          <w:tcPr>
            <w:tcW w:w="437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2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1" w:type="dxa"/>
            <w:tcBorders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5" w:type="dxa"/>
            <w:tcBorders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PDF 202</w:t>
            </w:r>
          </w:p>
        </w:tc>
        <w:tc>
          <w:tcPr>
            <w:tcW w:w="2551" w:type="dxa"/>
            <w:gridSpan w:val="5"/>
          </w:tcPr>
          <w:p w:rsidR="006E7098" w:rsidRPr="00E8789D" w:rsidRDefault="006E7098" w:rsidP="006E7098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Sınıf Yönetimi</w:t>
            </w:r>
          </w:p>
        </w:tc>
        <w:tc>
          <w:tcPr>
            <w:tcW w:w="377" w:type="dxa"/>
            <w:gridSpan w:val="3"/>
          </w:tcPr>
          <w:p w:rsidR="006E7098" w:rsidRPr="00E8789D" w:rsidRDefault="006E7098" w:rsidP="006E7098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9" w:type="dxa"/>
            <w:gridSpan w:val="3"/>
          </w:tcPr>
          <w:p w:rsidR="006E7098" w:rsidRPr="00E8789D" w:rsidRDefault="006E7098" w:rsidP="006E7098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E7098" w:rsidRPr="00E8789D" w:rsidTr="009E4405">
        <w:tc>
          <w:tcPr>
            <w:tcW w:w="10774" w:type="dxa"/>
            <w:gridSpan w:val="25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7098" w:rsidRPr="00E8789D" w:rsidRDefault="006E7098" w:rsidP="006E7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789D">
              <w:rPr>
                <w:rFonts w:ascii="Times New Roman" w:hAnsi="Times New Roman" w:cs="Times New Roman"/>
                <w:b/>
                <w:sz w:val="16"/>
                <w:szCs w:val="16"/>
              </w:rPr>
              <w:t>III. YIL</w:t>
            </w:r>
          </w:p>
        </w:tc>
      </w:tr>
      <w:tr w:rsidR="006E7098" w:rsidRPr="00E8789D" w:rsidTr="009E4405">
        <w:tc>
          <w:tcPr>
            <w:tcW w:w="558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b/>
                <w:sz w:val="16"/>
                <w:szCs w:val="16"/>
              </w:rPr>
              <w:t>V. YARIYIL ( GÜZ )</w:t>
            </w:r>
          </w:p>
        </w:tc>
        <w:tc>
          <w:tcPr>
            <w:tcW w:w="5194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b/>
                <w:sz w:val="16"/>
                <w:szCs w:val="16"/>
              </w:rPr>
              <w:t>VI. YARIYIL ( BAHAR )</w:t>
            </w:r>
          </w:p>
        </w:tc>
      </w:tr>
      <w:tr w:rsidR="006E7098" w:rsidRPr="00E8789D" w:rsidTr="009E4405">
        <w:tc>
          <w:tcPr>
            <w:tcW w:w="1264" w:type="dxa"/>
            <w:tcBorders>
              <w:left w:val="single" w:sz="18" w:space="0" w:color="auto"/>
              <w:bottom w:val="single" w:sz="12" w:space="0" w:color="auto"/>
            </w:tcBorders>
          </w:tcPr>
          <w:p w:rsidR="006E7098" w:rsidRPr="00E8789D" w:rsidRDefault="006E7098" w:rsidP="006E709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89D">
              <w:rPr>
                <w:rFonts w:ascii="Times New Roman" w:hAnsi="Times New Roman" w:cs="Times New Roman"/>
                <w:b/>
                <w:sz w:val="14"/>
                <w:szCs w:val="14"/>
              </w:rPr>
              <w:t>DERS KODU</w:t>
            </w:r>
          </w:p>
        </w:tc>
        <w:tc>
          <w:tcPr>
            <w:tcW w:w="2580" w:type="dxa"/>
            <w:gridSpan w:val="2"/>
            <w:tcBorders>
              <w:bottom w:val="single" w:sz="12" w:space="0" w:color="auto"/>
            </w:tcBorders>
          </w:tcPr>
          <w:p w:rsidR="006E7098" w:rsidRPr="00E8789D" w:rsidRDefault="006E7098" w:rsidP="006E709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89D">
              <w:rPr>
                <w:rFonts w:ascii="Times New Roman" w:hAnsi="Times New Roman" w:cs="Times New Roman"/>
                <w:b/>
                <w:sz w:val="14"/>
                <w:szCs w:val="14"/>
              </w:rPr>
              <w:t>DERS ADI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:rsidR="006E7098" w:rsidRPr="00E8789D" w:rsidRDefault="006E7098" w:rsidP="006E709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89D">
              <w:rPr>
                <w:rFonts w:ascii="Times New Roman" w:hAnsi="Times New Roman" w:cs="Times New Roman"/>
                <w:b/>
                <w:sz w:val="14"/>
                <w:szCs w:val="14"/>
              </w:rPr>
              <w:t>T</w:t>
            </w:r>
          </w:p>
        </w:tc>
        <w:tc>
          <w:tcPr>
            <w:tcW w:w="422" w:type="dxa"/>
            <w:gridSpan w:val="2"/>
            <w:tcBorders>
              <w:bottom w:val="single" w:sz="12" w:space="0" w:color="auto"/>
            </w:tcBorders>
          </w:tcPr>
          <w:p w:rsidR="006E7098" w:rsidRPr="00E8789D" w:rsidRDefault="006E7098" w:rsidP="006E709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89D">
              <w:rPr>
                <w:rFonts w:ascii="Times New Roman" w:hAnsi="Times New Roman" w:cs="Times New Roman"/>
                <w:b/>
                <w:sz w:val="14"/>
                <w:szCs w:val="14"/>
              </w:rPr>
              <w:t>U</w:t>
            </w:r>
          </w:p>
        </w:tc>
        <w:tc>
          <w:tcPr>
            <w:tcW w:w="376" w:type="dxa"/>
            <w:gridSpan w:val="2"/>
            <w:tcBorders>
              <w:bottom w:val="single" w:sz="12" w:space="0" w:color="auto"/>
            </w:tcBorders>
          </w:tcPr>
          <w:p w:rsidR="006E7098" w:rsidRPr="00E8789D" w:rsidRDefault="006E7098" w:rsidP="006E709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89D"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  <w:tc>
          <w:tcPr>
            <w:tcW w:w="501" w:type="dxa"/>
            <w:tcBorders>
              <w:bottom w:val="single" w:sz="12" w:space="0" w:color="auto"/>
              <w:right w:val="single" w:sz="18" w:space="0" w:color="auto"/>
            </w:tcBorders>
          </w:tcPr>
          <w:p w:rsidR="006E7098" w:rsidRPr="00E8789D" w:rsidRDefault="006E7098" w:rsidP="006E709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89D">
              <w:rPr>
                <w:rFonts w:ascii="Times New Roman" w:hAnsi="Times New Roman" w:cs="Times New Roman"/>
                <w:b/>
                <w:sz w:val="14"/>
                <w:szCs w:val="14"/>
              </w:rPr>
              <w:t>E</w:t>
            </w:r>
          </w:p>
        </w:tc>
        <w:tc>
          <w:tcPr>
            <w:tcW w:w="1225" w:type="dxa"/>
            <w:tcBorders>
              <w:left w:val="single" w:sz="18" w:space="0" w:color="auto"/>
              <w:bottom w:val="single" w:sz="12" w:space="0" w:color="auto"/>
            </w:tcBorders>
          </w:tcPr>
          <w:p w:rsidR="006E7098" w:rsidRPr="00E8789D" w:rsidRDefault="006E7098" w:rsidP="006E709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89D">
              <w:rPr>
                <w:rFonts w:ascii="Times New Roman" w:hAnsi="Times New Roman" w:cs="Times New Roman"/>
                <w:b/>
                <w:sz w:val="14"/>
                <w:szCs w:val="14"/>
              </w:rPr>
              <w:t>DERS KODU</w:t>
            </w:r>
          </w:p>
        </w:tc>
        <w:tc>
          <w:tcPr>
            <w:tcW w:w="2551" w:type="dxa"/>
            <w:gridSpan w:val="5"/>
            <w:tcBorders>
              <w:bottom w:val="single" w:sz="12" w:space="0" w:color="auto"/>
            </w:tcBorders>
          </w:tcPr>
          <w:p w:rsidR="006E7098" w:rsidRPr="00E8789D" w:rsidRDefault="006E7098" w:rsidP="006E709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89D">
              <w:rPr>
                <w:rFonts w:ascii="Times New Roman" w:hAnsi="Times New Roman" w:cs="Times New Roman"/>
                <w:b/>
                <w:sz w:val="14"/>
                <w:szCs w:val="14"/>
              </w:rPr>
              <w:t>DERS ADI</w:t>
            </w:r>
          </w:p>
        </w:tc>
        <w:tc>
          <w:tcPr>
            <w:tcW w:w="377" w:type="dxa"/>
            <w:gridSpan w:val="3"/>
            <w:tcBorders>
              <w:bottom w:val="single" w:sz="12" w:space="0" w:color="auto"/>
            </w:tcBorders>
          </w:tcPr>
          <w:p w:rsidR="006E7098" w:rsidRPr="00E8789D" w:rsidRDefault="006E7098" w:rsidP="006E709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89D">
              <w:rPr>
                <w:rFonts w:ascii="Times New Roman" w:hAnsi="Times New Roman" w:cs="Times New Roman"/>
                <w:b/>
                <w:sz w:val="14"/>
                <w:szCs w:val="14"/>
              </w:rPr>
              <w:t>T</w:t>
            </w: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</w:tcPr>
          <w:p w:rsidR="006E7098" w:rsidRPr="00E8789D" w:rsidRDefault="006E7098" w:rsidP="006E709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89D">
              <w:rPr>
                <w:rFonts w:ascii="Times New Roman" w:hAnsi="Times New Roman" w:cs="Times New Roman"/>
                <w:b/>
                <w:sz w:val="14"/>
                <w:szCs w:val="14"/>
              </w:rPr>
              <w:t>U</w:t>
            </w:r>
          </w:p>
        </w:tc>
        <w:tc>
          <w:tcPr>
            <w:tcW w:w="379" w:type="dxa"/>
            <w:gridSpan w:val="3"/>
            <w:tcBorders>
              <w:bottom w:val="single" w:sz="12" w:space="0" w:color="auto"/>
            </w:tcBorders>
          </w:tcPr>
          <w:p w:rsidR="006E7098" w:rsidRPr="00E8789D" w:rsidRDefault="006E7098" w:rsidP="006E709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89D"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8" w:space="0" w:color="auto"/>
            </w:tcBorders>
          </w:tcPr>
          <w:p w:rsidR="006E7098" w:rsidRPr="00E8789D" w:rsidRDefault="006E7098" w:rsidP="006E709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89D">
              <w:rPr>
                <w:rFonts w:ascii="Times New Roman" w:hAnsi="Times New Roman" w:cs="Times New Roman"/>
                <w:b/>
                <w:sz w:val="14"/>
                <w:szCs w:val="14"/>
              </w:rPr>
              <w:t>E</w:t>
            </w:r>
          </w:p>
        </w:tc>
      </w:tr>
      <w:tr w:rsidR="006E7098" w:rsidRPr="00E8789D" w:rsidTr="009E4405">
        <w:tc>
          <w:tcPr>
            <w:tcW w:w="1264" w:type="dxa"/>
            <w:tcBorders>
              <w:top w:val="single" w:sz="12" w:space="0" w:color="auto"/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 301</w:t>
            </w:r>
          </w:p>
        </w:tc>
        <w:tc>
          <w:tcPr>
            <w:tcW w:w="2580" w:type="dxa"/>
            <w:gridSpan w:val="2"/>
            <w:tcBorders>
              <w:top w:val="single" w:sz="12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Kuran Okuma ve Tecvid V</w:t>
            </w:r>
          </w:p>
        </w:tc>
        <w:tc>
          <w:tcPr>
            <w:tcW w:w="437" w:type="dxa"/>
            <w:gridSpan w:val="2"/>
            <w:tcBorders>
              <w:top w:val="single" w:sz="12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2" w:type="dxa"/>
            <w:gridSpan w:val="2"/>
            <w:tcBorders>
              <w:top w:val="single" w:sz="12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12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1" w:type="dxa"/>
            <w:tcBorders>
              <w:top w:val="single" w:sz="12" w:space="0" w:color="auto"/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 302</w:t>
            </w:r>
          </w:p>
        </w:tc>
        <w:tc>
          <w:tcPr>
            <w:tcW w:w="2551" w:type="dxa"/>
            <w:gridSpan w:val="5"/>
            <w:tcBorders>
              <w:top w:val="single" w:sz="12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Kuran Okuma ve Tecvid VI</w:t>
            </w:r>
          </w:p>
        </w:tc>
        <w:tc>
          <w:tcPr>
            <w:tcW w:w="377" w:type="dxa"/>
            <w:gridSpan w:val="3"/>
            <w:tcBorders>
              <w:top w:val="single" w:sz="12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9" w:type="dxa"/>
            <w:gridSpan w:val="3"/>
            <w:tcBorders>
              <w:top w:val="single" w:sz="12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E7098" w:rsidRPr="00E8789D" w:rsidTr="009E4405">
        <w:tc>
          <w:tcPr>
            <w:tcW w:w="1264" w:type="dxa"/>
            <w:tcBorders>
              <w:top w:val="single" w:sz="4" w:space="0" w:color="auto"/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 303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İslam Hukuku 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 304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İslam Hukuku II(Ar)</w:t>
            </w:r>
          </w:p>
        </w:tc>
        <w:tc>
          <w:tcPr>
            <w:tcW w:w="377" w:type="dxa"/>
            <w:gridSpan w:val="3"/>
            <w:tcBorders>
              <w:top w:val="single" w:sz="4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9" w:type="dxa"/>
            <w:gridSpan w:val="3"/>
            <w:tcBorders>
              <w:top w:val="single" w:sz="4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E7098" w:rsidRPr="00E8789D" w:rsidTr="009E4405">
        <w:tc>
          <w:tcPr>
            <w:tcW w:w="1264" w:type="dxa"/>
            <w:tcBorders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 305</w:t>
            </w:r>
          </w:p>
        </w:tc>
        <w:tc>
          <w:tcPr>
            <w:tcW w:w="2580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Sistematik Kelam I</w:t>
            </w:r>
          </w:p>
        </w:tc>
        <w:tc>
          <w:tcPr>
            <w:tcW w:w="437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2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1" w:type="dxa"/>
            <w:tcBorders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25" w:type="dxa"/>
            <w:tcBorders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 306</w:t>
            </w:r>
          </w:p>
        </w:tc>
        <w:tc>
          <w:tcPr>
            <w:tcW w:w="2551" w:type="dxa"/>
            <w:gridSpan w:val="5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Sistematik Kelam II(Ar)</w:t>
            </w:r>
          </w:p>
        </w:tc>
        <w:tc>
          <w:tcPr>
            <w:tcW w:w="377" w:type="dxa"/>
            <w:gridSpan w:val="3"/>
            <w:vAlign w:val="center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9" w:type="dxa"/>
            <w:gridSpan w:val="3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E7098" w:rsidRPr="00E8789D" w:rsidTr="009E4405">
        <w:tc>
          <w:tcPr>
            <w:tcW w:w="1264" w:type="dxa"/>
            <w:tcBorders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 307</w:t>
            </w:r>
          </w:p>
        </w:tc>
        <w:tc>
          <w:tcPr>
            <w:tcW w:w="2580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İslam Mezhepleri Tarihi I</w:t>
            </w:r>
          </w:p>
        </w:tc>
        <w:tc>
          <w:tcPr>
            <w:tcW w:w="437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2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1" w:type="dxa"/>
            <w:tcBorders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25" w:type="dxa"/>
            <w:tcBorders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 308</w:t>
            </w:r>
          </w:p>
        </w:tc>
        <w:tc>
          <w:tcPr>
            <w:tcW w:w="2551" w:type="dxa"/>
            <w:gridSpan w:val="5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İslam Mezhepleri Tarihi II(Ar)</w:t>
            </w:r>
          </w:p>
        </w:tc>
        <w:tc>
          <w:tcPr>
            <w:tcW w:w="377" w:type="dxa"/>
            <w:gridSpan w:val="3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9" w:type="dxa"/>
            <w:gridSpan w:val="3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E7098" w:rsidRPr="00E8789D" w:rsidTr="009E4405">
        <w:tc>
          <w:tcPr>
            <w:tcW w:w="1264" w:type="dxa"/>
            <w:tcBorders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 309</w:t>
            </w:r>
          </w:p>
        </w:tc>
        <w:tc>
          <w:tcPr>
            <w:tcW w:w="2580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İslam Felsefesi Tarihi I</w:t>
            </w:r>
          </w:p>
        </w:tc>
        <w:tc>
          <w:tcPr>
            <w:tcW w:w="437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2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1" w:type="dxa"/>
            <w:tcBorders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25" w:type="dxa"/>
            <w:tcBorders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 310</w:t>
            </w:r>
          </w:p>
        </w:tc>
        <w:tc>
          <w:tcPr>
            <w:tcW w:w="2551" w:type="dxa"/>
            <w:gridSpan w:val="5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İslam Felsefesi Tarihi II(Ar)</w:t>
            </w:r>
          </w:p>
        </w:tc>
        <w:tc>
          <w:tcPr>
            <w:tcW w:w="377" w:type="dxa"/>
            <w:gridSpan w:val="3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9" w:type="dxa"/>
            <w:gridSpan w:val="3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E7098" w:rsidRPr="00E8789D" w:rsidTr="009E4405">
        <w:tc>
          <w:tcPr>
            <w:tcW w:w="1264" w:type="dxa"/>
            <w:tcBorders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 311</w:t>
            </w:r>
          </w:p>
        </w:tc>
        <w:tc>
          <w:tcPr>
            <w:tcW w:w="2580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Tefsir III (Ar)</w:t>
            </w:r>
          </w:p>
        </w:tc>
        <w:tc>
          <w:tcPr>
            <w:tcW w:w="437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2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1" w:type="dxa"/>
            <w:tcBorders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25" w:type="dxa"/>
            <w:tcBorders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 312</w:t>
            </w:r>
          </w:p>
        </w:tc>
        <w:tc>
          <w:tcPr>
            <w:tcW w:w="2551" w:type="dxa"/>
            <w:gridSpan w:val="5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Din Eğitimi</w:t>
            </w:r>
          </w:p>
        </w:tc>
        <w:tc>
          <w:tcPr>
            <w:tcW w:w="377" w:type="dxa"/>
            <w:gridSpan w:val="3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9" w:type="dxa"/>
            <w:gridSpan w:val="3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E7098" w:rsidRPr="00E8789D" w:rsidTr="009E4405">
        <w:tc>
          <w:tcPr>
            <w:tcW w:w="1264" w:type="dxa"/>
            <w:tcBorders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Seçmeli I</w:t>
            </w:r>
          </w:p>
        </w:tc>
        <w:tc>
          <w:tcPr>
            <w:tcW w:w="437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2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1" w:type="dxa"/>
            <w:tcBorders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5" w:type="dxa"/>
            <w:tcBorders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 314</w:t>
            </w:r>
          </w:p>
        </w:tc>
        <w:tc>
          <w:tcPr>
            <w:tcW w:w="2551" w:type="dxa"/>
            <w:gridSpan w:val="5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 xml:space="preserve">Tasavvuf I </w:t>
            </w:r>
          </w:p>
        </w:tc>
        <w:tc>
          <w:tcPr>
            <w:tcW w:w="377" w:type="dxa"/>
            <w:gridSpan w:val="3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9" w:type="dxa"/>
            <w:gridSpan w:val="3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E7098" w:rsidRPr="00E8789D" w:rsidTr="009E4405">
        <w:tc>
          <w:tcPr>
            <w:tcW w:w="1264" w:type="dxa"/>
            <w:tcBorders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Seçmeli II</w:t>
            </w:r>
          </w:p>
        </w:tc>
        <w:tc>
          <w:tcPr>
            <w:tcW w:w="437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2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1" w:type="dxa"/>
            <w:tcBorders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5" w:type="dxa"/>
            <w:tcBorders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5"/>
          </w:tcPr>
          <w:p w:rsidR="006E7098" w:rsidRPr="00E8789D" w:rsidRDefault="006E7098" w:rsidP="006E7098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Seçmeli III</w:t>
            </w:r>
          </w:p>
        </w:tc>
        <w:tc>
          <w:tcPr>
            <w:tcW w:w="377" w:type="dxa"/>
            <w:gridSpan w:val="3"/>
          </w:tcPr>
          <w:p w:rsidR="006E7098" w:rsidRPr="00E8789D" w:rsidRDefault="006E7098" w:rsidP="006E7098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9" w:type="dxa"/>
            <w:gridSpan w:val="3"/>
          </w:tcPr>
          <w:p w:rsidR="006E7098" w:rsidRPr="00E8789D" w:rsidRDefault="006E7098" w:rsidP="006E7098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E7098" w:rsidRPr="00E8789D" w:rsidTr="009E4405">
        <w:tc>
          <w:tcPr>
            <w:tcW w:w="1264" w:type="dxa"/>
            <w:tcBorders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dxa"/>
            <w:tcBorders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tcBorders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5"/>
          </w:tcPr>
          <w:p w:rsidR="006E7098" w:rsidRPr="00E8789D" w:rsidRDefault="006E7098" w:rsidP="006E7098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Seçmeli IV</w:t>
            </w:r>
          </w:p>
        </w:tc>
        <w:tc>
          <w:tcPr>
            <w:tcW w:w="377" w:type="dxa"/>
            <w:gridSpan w:val="3"/>
          </w:tcPr>
          <w:p w:rsidR="006E7098" w:rsidRPr="00E8789D" w:rsidRDefault="006E7098" w:rsidP="006E7098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9" w:type="dxa"/>
            <w:gridSpan w:val="3"/>
          </w:tcPr>
          <w:p w:rsidR="006E7098" w:rsidRPr="00E8789D" w:rsidRDefault="006E7098" w:rsidP="006E7098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E7098" w:rsidRPr="00E8789D" w:rsidTr="009E4405">
        <w:tc>
          <w:tcPr>
            <w:tcW w:w="1264" w:type="dxa"/>
            <w:tcBorders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b/>
                <w:sz w:val="16"/>
                <w:szCs w:val="16"/>
              </w:rPr>
              <w:t>TOPLAM</w:t>
            </w:r>
          </w:p>
        </w:tc>
        <w:tc>
          <w:tcPr>
            <w:tcW w:w="2580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437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22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501" w:type="dxa"/>
            <w:tcBorders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1225" w:type="dxa"/>
            <w:tcBorders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b/>
                <w:sz w:val="16"/>
                <w:szCs w:val="16"/>
              </w:rPr>
              <w:t>TOPLAM</w:t>
            </w:r>
          </w:p>
        </w:tc>
        <w:tc>
          <w:tcPr>
            <w:tcW w:w="2551" w:type="dxa"/>
            <w:gridSpan w:val="5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377" w:type="dxa"/>
            <w:gridSpan w:val="3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236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9" w:type="dxa"/>
            <w:gridSpan w:val="3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</w:tr>
      <w:tr w:rsidR="006E7098" w:rsidRPr="00E8789D" w:rsidTr="009E4405">
        <w:tc>
          <w:tcPr>
            <w:tcW w:w="1264" w:type="dxa"/>
            <w:tcBorders>
              <w:left w:val="single" w:sz="18" w:space="0" w:color="auto"/>
              <w:bottom w:val="thinThickSmallGap" w:sz="24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PDF 301</w:t>
            </w:r>
          </w:p>
        </w:tc>
        <w:tc>
          <w:tcPr>
            <w:tcW w:w="2580" w:type="dxa"/>
            <w:gridSpan w:val="2"/>
            <w:tcBorders>
              <w:bottom w:val="thinThickSmallGap" w:sz="24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Öğretim Tek. ve Materyal Tas. Gel.</w:t>
            </w:r>
          </w:p>
        </w:tc>
        <w:tc>
          <w:tcPr>
            <w:tcW w:w="437" w:type="dxa"/>
            <w:gridSpan w:val="2"/>
            <w:tcBorders>
              <w:bottom w:val="thinThickSmallGap" w:sz="24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2" w:type="dxa"/>
            <w:gridSpan w:val="2"/>
            <w:tcBorders>
              <w:bottom w:val="thinThickSmallGap" w:sz="24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bottom w:val="thinThickSmallGap" w:sz="24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01" w:type="dxa"/>
            <w:tcBorders>
              <w:bottom w:val="thinThickSmallGap" w:sz="24" w:space="0" w:color="auto"/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5" w:type="dxa"/>
            <w:tcBorders>
              <w:left w:val="single" w:sz="18" w:space="0" w:color="auto"/>
              <w:bottom w:val="thinThickSmallGap" w:sz="24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PDF 302</w:t>
            </w:r>
          </w:p>
        </w:tc>
        <w:tc>
          <w:tcPr>
            <w:tcW w:w="2551" w:type="dxa"/>
            <w:gridSpan w:val="5"/>
            <w:tcBorders>
              <w:bottom w:val="thinThickSmallGap" w:sz="24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Eğitimde Ölçme ve Değerlendirme</w:t>
            </w:r>
          </w:p>
        </w:tc>
        <w:tc>
          <w:tcPr>
            <w:tcW w:w="377" w:type="dxa"/>
            <w:gridSpan w:val="3"/>
            <w:tcBorders>
              <w:bottom w:val="thinThickSmallGap" w:sz="24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2"/>
            <w:tcBorders>
              <w:bottom w:val="thinThickSmallGap" w:sz="24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9" w:type="dxa"/>
            <w:gridSpan w:val="3"/>
            <w:tcBorders>
              <w:bottom w:val="thinThickSmallGap" w:sz="24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bottom w:val="thinThickSmallGap" w:sz="24" w:space="0" w:color="auto"/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E7098" w:rsidRPr="00E8789D" w:rsidTr="009E4405">
        <w:tc>
          <w:tcPr>
            <w:tcW w:w="10774" w:type="dxa"/>
            <w:gridSpan w:val="25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7098" w:rsidRPr="00E8789D" w:rsidRDefault="006E7098" w:rsidP="006E7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789D">
              <w:rPr>
                <w:rFonts w:ascii="Times New Roman" w:hAnsi="Times New Roman" w:cs="Times New Roman"/>
                <w:b/>
                <w:sz w:val="16"/>
                <w:szCs w:val="16"/>
              </w:rPr>
              <w:t>IV. YIL</w:t>
            </w:r>
          </w:p>
        </w:tc>
      </w:tr>
      <w:tr w:rsidR="006E7098" w:rsidRPr="00E8789D" w:rsidTr="009E4405">
        <w:tc>
          <w:tcPr>
            <w:tcW w:w="558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b/>
                <w:sz w:val="16"/>
                <w:szCs w:val="16"/>
              </w:rPr>
              <w:t>VII. YARIYIL (GÜZ)</w:t>
            </w:r>
          </w:p>
        </w:tc>
        <w:tc>
          <w:tcPr>
            <w:tcW w:w="5194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E7098" w:rsidRPr="00E8789D" w:rsidRDefault="006E7098" w:rsidP="006E709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8789D">
              <w:rPr>
                <w:rFonts w:ascii="Times New Roman" w:hAnsi="Times New Roman" w:cs="Times New Roman"/>
                <w:b/>
                <w:sz w:val="16"/>
                <w:szCs w:val="16"/>
              </w:rPr>
              <w:t>VIII. YARIYIL (BAHAR)</w:t>
            </w:r>
          </w:p>
        </w:tc>
      </w:tr>
      <w:tr w:rsidR="006E7098" w:rsidRPr="00E8789D" w:rsidTr="009E4405">
        <w:tc>
          <w:tcPr>
            <w:tcW w:w="1264" w:type="dxa"/>
            <w:tcBorders>
              <w:left w:val="single" w:sz="18" w:space="0" w:color="auto"/>
              <w:bottom w:val="single" w:sz="12" w:space="0" w:color="auto"/>
            </w:tcBorders>
          </w:tcPr>
          <w:p w:rsidR="006E7098" w:rsidRPr="00E8789D" w:rsidRDefault="006E7098" w:rsidP="006E709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89D">
              <w:rPr>
                <w:rFonts w:ascii="Times New Roman" w:hAnsi="Times New Roman" w:cs="Times New Roman"/>
                <w:b/>
                <w:sz w:val="14"/>
                <w:szCs w:val="14"/>
              </w:rPr>
              <w:t>DERS KODU</w:t>
            </w:r>
          </w:p>
        </w:tc>
        <w:tc>
          <w:tcPr>
            <w:tcW w:w="2580" w:type="dxa"/>
            <w:gridSpan w:val="2"/>
            <w:tcBorders>
              <w:bottom w:val="single" w:sz="12" w:space="0" w:color="auto"/>
            </w:tcBorders>
          </w:tcPr>
          <w:p w:rsidR="006E7098" w:rsidRPr="00E8789D" w:rsidRDefault="006E7098" w:rsidP="006E709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89D">
              <w:rPr>
                <w:rFonts w:ascii="Times New Roman" w:hAnsi="Times New Roman" w:cs="Times New Roman"/>
                <w:b/>
                <w:sz w:val="14"/>
                <w:szCs w:val="14"/>
              </w:rPr>
              <w:t>DERS ADI</w:t>
            </w:r>
          </w:p>
        </w:tc>
        <w:tc>
          <w:tcPr>
            <w:tcW w:w="437" w:type="dxa"/>
            <w:gridSpan w:val="2"/>
            <w:tcBorders>
              <w:bottom w:val="single" w:sz="12" w:space="0" w:color="auto"/>
            </w:tcBorders>
          </w:tcPr>
          <w:p w:rsidR="006E7098" w:rsidRPr="00E8789D" w:rsidRDefault="006E7098" w:rsidP="006E709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89D">
              <w:rPr>
                <w:rFonts w:ascii="Times New Roman" w:hAnsi="Times New Roman" w:cs="Times New Roman"/>
                <w:b/>
                <w:sz w:val="14"/>
                <w:szCs w:val="14"/>
              </w:rPr>
              <w:t>T</w:t>
            </w:r>
          </w:p>
        </w:tc>
        <w:tc>
          <w:tcPr>
            <w:tcW w:w="422" w:type="dxa"/>
            <w:gridSpan w:val="2"/>
            <w:tcBorders>
              <w:bottom w:val="single" w:sz="12" w:space="0" w:color="auto"/>
            </w:tcBorders>
          </w:tcPr>
          <w:p w:rsidR="006E7098" w:rsidRPr="00E8789D" w:rsidRDefault="006E7098" w:rsidP="006E709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89D">
              <w:rPr>
                <w:rFonts w:ascii="Times New Roman" w:hAnsi="Times New Roman" w:cs="Times New Roman"/>
                <w:b/>
                <w:sz w:val="14"/>
                <w:szCs w:val="14"/>
              </w:rPr>
              <w:t>U</w:t>
            </w:r>
          </w:p>
        </w:tc>
        <w:tc>
          <w:tcPr>
            <w:tcW w:w="376" w:type="dxa"/>
            <w:gridSpan w:val="2"/>
            <w:tcBorders>
              <w:bottom w:val="single" w:sz="12" w:space="0" w:color="auto"/>
            </w:tcBorders>
          </w:tcPr>
          <w:p w:rsidR="006E7098" w:rsidRPr="00E8789D" w:rsidRDefault="006E7098" w:rsidP="006E709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89D"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  <w:tc>
          <w:tcPr>
            <w:tcW w:w="501" w:type="dxa"/>
            <w:tcBorders>
              <w:bottom w:val="single" w:sz="12" w:space="0" w:color="auto"/>
              <w:right w:val="single" w:sz="18" w:space="0" w:color="auto"/>
            </w:tcBorders>
          </w:tcPr>
          <w:p w:rsidR="006E7098" w:rsidRPr="00E8789D" w:rsidRDefault="006E7098" w:rsidP="006E709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89D">
              <w:rPr>
                <w:rFonts w:ascii="Times New Roman" w:hAnsi="Times New Roman" w:cs="Times New Roman"/>
                <w:b/>
                <w:sz w:val="14"/>
                <w:szCs w:val="14"/>
              </w:rPr>
              <w:t>E</w:t>
            </w:r>
          </w:p>
        </w:tc>
        <w:tc>
          <w:tcPr>
            <w:tcW w:w="1225" w:type="dxa"/>
            <w:tcBorders>
              <w:left w:val="single" w:sz="18" w:space="0" w:color="auto"/>
              <w:bottom w:val="single" w:sz="12" w:space="0" w:color="auto"/>
            </w:tcBorders>
          </w:tcPr>
          <w:p w:rsidR="006E7098" w:rsidRPr="00E8789D" w:rsidRDefault="006E7098" w:rsidP="006E709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89D">
              <w:rPr>
                <w:rFonts w:ascii="Times New Roman" w:hAnsi="Times New Roman" w:cs="Times New Roman"/>
                <w:b/>
                <w:sz w:val="14"/>
                <w:szCs w:val="14"/>
              </w:rPr>
              <w:t>DERS KODU</w:t>
            </w:r>
          </w:p>
        </w:tc>
        <w:tc>
          <w:tcPr>
            <w:tcW w:w="2551" w:type="dxa"/>
            <w:gridSpan w:val="5"/>
            <w:tcBorders>
              <w:bottom w:val="single" w:sz="12" w:space="0" w:color="auto"/>
            </w:tcBorders>
          </w:tcPr>
          <w:p w:rsidR="006E7098" w:rsidRPr="00E8789D" w:rsidRDefault="006E7098" w:rsidP="006E709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89D">
              <w:rPr>
                <w:rFonts w:ascii="Times New Roman" w:hAnsi="Times New Roman" w:cs="Times New Roman"/>
                <w:b/>
                <w:sz w:val="14"/>
                <w:szCs w:val="14"/>
              </w:rPr>
              <w:t>DERS ADI</w:t>
            </w:r>
          </w:p>
        </w:tc>
        <w:tc>
          <w:tcPr>
            <w:tcW w:w="377" w:type="dxa"/>
            <w:gridSpan w:val="3"/>
            <w:tcBorders>
              <w:bottom w:val="single" w:sz="12" w:space="0" w:color="auto"/>
            </w:tcBorders>
          </w:tcPr>
          <w:p w:rsidR="006E7098" w:rsidRPr="00E8789D" w:rsidRDefault="006E7098" w:rsidP="006E709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89D">
              <w:rPr>
                <w:rFonts w:ascii="Times New Roman" w:hAnsi="Times New Roman" w:cs="Times New Roman"/>
                <w:b/>
                <w:sz w:val="14"/>
                <w:szCs w:val="14"/>
              </w:rPr>
              <w:t>T</w:t>
            </w: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</w:tcPr>
          <w:p w:rsidR="006E7098" w:rsidRPr="00E8789D" w:rsidRDefault="006E7098" w:rsidP="006E709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89D">
              <w:rPr>
                <w:rFonts w:ascii="Times New Roman" w:hAnsi="Times New Roman" w:cs="Times New Roman"/>
                <w:b/>
                <w:sz w:val="14"/>
                <w:szCs w:val="14"/>
              </w:rPr>
              <w:t>U</w:t>
            </w:r>
          </w:p>
        </w:tc>
        <w:tc>
          <w:tcPr>
            <w:tcW w:w="379" w:type="dxa"/>
            <w:gridSpan w:val="3"/>
            <w:tcBorders>
              <w:bottom w:val="single" w:sz="12" w:space="0" w:color="auto"/>
            </w:tcBorders>
          </w:tcPr>
          <w:p w:rsidR="006E7098" w:rsidRPr="00E8789D" w:rsidRDefault="006E7098" w:rsidP="006E709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89D">
              <w:rPr>
                <w:rFonts w:ascii="Times New Roman" w:hAnsi="Times New Roman" w:cs="Times New Roman"/>
                <w:b/>
                <w:sz w:val="14"/>
                <w:szCs w:val="14"/>
              </w:rPr>
              <w:t>K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8" w:space="0" w:color="auto"/>
            </w:tcBorders>
          </w:tcPr>
          <w:p w:rsidR="006E7098" w:rsidRPr="00E8789D" w:rsidRDefault="006E7098" w:rsidP="006E709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8789D">
              <w:rPr>
                <w:rFonts w:ascii="Times New Roman" w:hAnsi="Times New Roman" w:cs="Times New Roman"/>
                <w:b/>
                <w:sz w:val="14"/>
                <w:szCs w:val="14"/>
              </w:rPr>
              <w:t>E</w:t>
            </w:r>
          </w:p>
        </w:tc>
      </w:tr>
      <w:tr w:rsidR="006E7098" w:rsidRPr="00E8789D" w:rsidTr="009E4405">
        <w:tc>
          <w:tcPr>
            <w:tcW w:w="1264" w:type="dxa"/>
            <w:tcBorders>
              <w:top w:val="single" w:sz="12" w:space="0" w:color="auto"/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 401</w:t>
            </w:r>
          </w:p>
        </w:tc>
        <w:tc>
          <w:tcPr>
            <w:tcW w:w="2580" w:type="dxa"/>
            <w:gridSpan w:val="2"/>
            <w:tcBorders>
              <w:top w:val="single" w:sz="12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Kuran Okuma ve Tecvid VII(Ar)</w:t>
            </w:r>
          </w:p>
        </w:tc>
        <w:tc>
          <w:tcPr>
            <w:tcW w:w="437" w:type="dxa"/>
            <w:gridSpan w:val="2"/>
            <w:tcBorders>
              <w:top w:val="single" w:sz="12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2" w:type="dxa"/>
            <w:gridSpan w:val="2"/>
            <w:tcBorders>
              <w:top w:val="single" w:sz="12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12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1" w:type="dxa"/>
            <w:tcBorders>
              <w:top w:val="single" w:sz="12" w:space="0" w:color="auto"/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 402</w:t>
            </w:r>
          </w:p>
        </w:tc>
        <w:tc>
          <w:tcPr>
            <w:tcW w:w="2551" w:type="dxa"/>
            <w:gridSpan w:val="5"/>
            <w:tcBorders>
              <w:top w:val="single" w:sz="12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Kuran Okuma ve Tecvid VIII(Ar)</w:t>
            </w:r>
          </w:p>
        </w:tc>
        <w:tc>
          <w:tcPr>
            <w:tcW w:w="377" w:type="dxa"/>
            <w:gridSpan w:val="3"/>
            <w:tcBorders>
              <w:top w:val="single" w:sz="12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9" w:type="dxa"/>
            <w:gridSpan w:val="3"/>
            <w:tcBorders>
              <w:top w:val="single" w:sz="12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E7098" w:rsidRPr="00E8789D" w:rsidTr="009E4405">
        <w:tc>
          <w:tcPr>
            <w:tcW w:w="1264" w:type="dxa"/>
            <w:tcBorders>
              <w:top w:val="single" w:sz="4" w:space="0" w:color="auto"/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 403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Din Felsefesi I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 404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Din Felsefesi II</w:t>
            </w:r>
          </w:p>
        </w:tc>
        <w:tc>
          <w:tcPr>
            <w:tcW w:w="377" w:type="dxa"/>
            <w:gridSpan w:val="3"/>
            <w:tcBorders>
              <w:top w:val="single" w:sz="4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9" w:type="dxa"/>
            <w:gridSpan w:val="3"/>
            <w:tcBorders>
              <w:top w:val="single" w:sz="4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E7098" w:rsidRPr="00E8789D" w:rsidTr="009E4405">
        <w:tc>
          <w:tcPr>
            <w:tcW w:w="1264" w:type="dxa"/>
            <w:tcBorders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 405</w:t>
            </w:r>
          </w:p>
        </w:tc>
        <w:tc>
          <w:tcPr>
            <w:tcW w:w="2580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Dinler Tarihi I</w:t>
            </w:r>
          </w:p>
        </w:tc>
        <w:tc>
          <w:tcPr>
            <w:tcW w:w="437" w:type="dxa"/>
            <w:gridSpan w:val="2"/>
            <w:vAlign w:val="center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2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1" w:type="dxa"/>
            <w:tcBorders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25" w:type="dxa"/>
            <w:tcBorders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 406</w:t>
            </w:r>
          </w:p>
        </w:tc>
        <w:tc>
          <w:tcPr>
            <w:tcW w:w="2551" w:type="dxa"/>
            <w:gridSpan w:val="5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Dinler Tarihi II</w:t>
            </w:r>
          </w:p>
        </w:tc>
        <w:tc>
          <w:tcPr>
            <w:tcW w:w="377" w:type="dxa"/>
            <w:gridSpan w:val="3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9" w:type="dxa"/>
            <w:gridSpan w:val="3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E7098" w:rsidRPr="00E8789D" w:rsidTr="009E4405">
        <w:tc>
          <w:tcPr>
            <w:tcW w:w="1264" w:type="dxa"/>
            <w:tcBorders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 407</w:t>
            </w:r>
          </w:p>
        </w:tc>
        <w:tc>
          <w:tcPr>
            <w:tcW w:w="2580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Tasavvuf II(Ar)</w:t>
            </w:r>
          </w:p>
        </w:tc>
        <w:tc>
          <w:tcPr>
            <w:tcW w:w="437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2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1" w:type="dxa"/>
            <w:tcBorders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25" w:type="dxa"/>
            <w:tcBorders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 408</w:t>
            </w:r>
          </w:p>
        </w:tc>
        <w:tc>
          <w:tcPr>
            <w:tcW w:w="2551" w:type="dxa"/>
            <w:gridSpan w:val="5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İslam Ahlak Esasları ve Fels.</w:t>
            </w:r>
          </w:p>
        </w:tc>
        <w:tc>
          <w:tcPr>
            <w:tcW w:w="377" w:type="dxa"/>
            <w:gridSpan w:val="3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9" w:type="dxa"/>
            <w:gridSpan w:val="3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E7098" w:rsidRPr="00E8789D" w:rsidTr="009E4405">
        <w:tc>
          <w:tcPr>
            <w:tcW w:w="1264" w:type="dxa"/>
            <w:tcBorders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 409</w:t>
            </w:r>
          </w:p>
        </w:tc>
        <w:tc>
          <w:tcPr>
            <w:tcW w:w="2580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Hitabet ve Mesleki Uygulama</w:t>
            </w:r>
          </w:p>
        </w:tc>
        <w:tc>
          <w:tcPr>
            <w:tcW w:w="437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2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1" w:type="dxa"/>
            <w:tcBorders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25" w:type="dxa"/>
            <w:tcBorders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 410</w:t>
            </w:r>
          </w:p>
        </w:tc>
        <w:tc>
          <w:tcPr>
            <w:tcW w:w="2551" w:type="dxa"/>
            <w:gridSpan w:val="5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Din Hizmetlerinde Reh. ve İlet.</w:t>
            </w:r>
          </w:p>
        </w:tc>
        <w:tc>
          <w:tcPr>
            <w:tcW w:w="377" w:type="dxa"/>
            <w:gridSpan w:val="3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9" w:type="dxa"/>
            <w:gridSpan w:val="3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E7098" w:rsidRPr="00E8789D" w:rsidTr="009E4405">
        <w:tc>
          <w:tcPr>
            <w:tcW w:w="1264" w:type="dxa"/>
            <w:tcBorders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 411</w:t>
            </w:r>
          </w:p>
        </w:tc>
        <w:tc>
          <w:tcPr>
            <w:tcW w:w="2580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İslam Hukuku III</w:t>
            </w:r>
          </w:p>
        </w:tc>
        <w:tc>
          <w:tcPr>
            <w:tcW w:w="437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2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1" w:type="dxa"/>
            <w:tcBorders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25" w:type="dxa"/>
            <w:tcBorders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 412</w:t>
            </w:r>
          </w:p>
        </w:tc>
        <w:tc>
          <w:tcPr>
            <w:tcW w:w="2551" w:type="dxa"/>
            <w:gridSpan w:val="5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İslam Hukuku IV(Ar)</w:t>
            </w:r>
          </w:p>
        </w:tc>
        <w:tc>
          <w:tcPr>
            <w:tcW w:w="377" w:type="dxa"/>
            <w:gridSpan w:val="3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9" w:type="dxa"/>
            <w:gridSpan w:val="3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E7098" w:rsidRPr="00E8789D" w:rsidTr="009E4405">
        <w:tc>
          <w:tcPr>
            <w:tcW w:w="1264" w:type="dxa"/>
            <w:tcBorders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 413</w:t>
            </w:r>
          </w:p>
        </w:tc>
        <w:tc>
          <w:tcPr>
            <w:tcW w:w="2580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Bitirme Ödevi</w:t>
            </w:r>
          </w:p>
        </w:tc>
        <w:tc>
          <w:tcPr>
            <w:tcW w:w="437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2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1" w:type="dxa"/>
            <w:tcBorders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5" w:type="dxa"/>
            <w:tcBorders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 414</w:t>
            </w:r>
          </w:p>
        </w:tc>
        <w:tc>
          <w:tcPr>
            <w:tcW w:w="2551" w:type="dxa"/>
            <w:gridSpan w:val="5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Bitirme Ödevi</w:t>
            </w:r>
          </w:p>
        </w:tc>
        <w:tc>
          <w:tcPr>
            <w:tcW w:w="377" w:type="dxa"/>
            <w:gridSpan w:val="3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6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9" w:type="dxa"/>
            <w:gridSpan w:val="3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E7098" w:rsidRPr="00E8789D" w:rsidTr="009E4405">
        <w:tc>
          <w:tcPr>
            <w:tcW w:w="1264" w:type="dxa"/>
            <w:tcBorders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Seçmeli V</w:t>
            </w:r>
          </w:p>
        </w:tc>
        <w:tc>
          <w:tcPr>
            <w:tcW w:w="437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2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1" w:type="dxa"/>
            <w:tcBorders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5" w:type="dxa"/>
            <w:tcBorders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5"/>
          </w:tcPr>
          <w:p w:rsidR="006E7098" w:rsidRPr="00E8789D" w:rsidRDefault="006E7098" w:rsidP="006E7098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Seçmeli VII</w:t>
            </w:r>
          </w:p>
        </w:tc>
        <w:tc>
          <w:tcPr>
            <w:tcW w:w="377" w:type="dxa"/>
            <w:gridSpan w:val="3"/>
          </w:tcPr>
          <w:p w:rsidR="006E7098" w:rsidRPr="00E8789D" w:rsidRDefault="006E7098" w:rsidP="006E7098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9" w:type="dxa"/>
            <w:gridSpan w:val="3"/>
          </w:tcPr>
          <w:p w:rsidR="006E7098" w:rsidRPr="00E8789D" w:rsidRDefault="006E7098" w:rsidP="006E7098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E7098" w:rsidRPr="00E8789D" w:rsidTr="009E4405">
        <w:tc>
          <w:tcPr>
            <w:tcW w:w="1264" w:type="dxa"/>
            <w:tcBorders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Seçmeli VI</w:t>
            </w:r>
          </w:p>
        </w:tc>
        <w:tc>
          <w:tcPr>
            <w:tcW w:w="437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2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1" w:type="dxa"/>
            <w:tcBorders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5" w:type="dxa"/>
            <w:tcBorders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5"/>
          </w:tcPr>
          <w:p w:rsidR="006E7098" w:rsidRPr="00E8789D" w:rsidRDefault="006E7098" w:rsidP="006E7098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Seçmeli VIII</w:t>
            </w:r>
          </w:p>
        </w:tc>
        <w:tc>
          <w:tcPr>
            <w:tcW w:w="377" w:type="dxa"/>
            <w:gridSpan w:val="3"/>
          </w:tcPr>
          <w:p w:rsidR="006E7098" w:rsidRPr="00E8789D" w:rsidRDefault="006E7098" w:rsidP="006E7098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9" w:type="dxa"/>
            <w:gridSpan w:val="3"/>
          </w:tcPr>
          <w:p w:rsidR="006E7098" w:rsidRPr="00E8789D" w:rsidRDefault="006E7098" w:rsidP="006E7098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E7098" w:rsidRPr="00E8789D" w:rsidTr="009E4405">
        <w:tc>
          <w:tcPr>
            <w:tcW w:w="1264" w:type="dxa"/>
            <w:tcBorders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b/>
                <w:sz w:val="16"/>
                <w:szCs w:val="16"/>
              </w:rPr>
              <w:t>TOPLAM</w:t>
            </w:r>
          </w:p>
        </w:tc>
        <w:tc>
          <w:tcPr>
            <w:tcW w:w="2580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22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76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501" w:type="dxa"/>
            <w:tcBorders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1225" w:type="dxa"/>
            <w:tcBorders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b/>
                <w:sz w:val="16"/>
                <w:szCs w:val="16"/>
              </w:rPr>
              <w:t>TOPLAM</w:t>
            </w:r>
          </w:p>
        </w:tc>
        <w:tc>
          <w:tcPr>
            <w:tcW w:w="2551" w:type="dxa"/>
            <w:gridSpan w:val="5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377" w:type="dxa"/>
            <w:gridSpan w:val="3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236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79" w:type="dxa"/>
            <w:gridSpan w:val="3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</w:tr>
      <w:tr w:rsidR="006E7098" w:rsidRPr="00E8789D" w:rsidTr="009E4405">
        <w:tc>
          <w:tcPr>
            <w:tcW w:w="1264" w:type="dxa"/>
            <w:tcBorders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PDF 401</w:t>
            </w:r>
          </w:p>
        </w:tc>
        <w:tc>
          <w:tcPr>
            <w:tcW w:w="2580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Özel Öğretim Yöntemleri</w:t>
            </w:r>
          </w:p>
        </w:tc>
        <w:tc>
          <w:tcPr>
            <w:tcW w:w="437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2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01" w:type="dxa"/>
            <w:tcBorders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5" w:type="dxa"/>
            <w:tcBorders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5"/>
          </w:tcPr>
          <w:p w:rsidR="006E7098" w:rsidRPr="00E8789D" w:rsidRDefault="006E7098" w:rsidP="006E7098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gridSpan w:val="3"/>
          </w:tcPr>
          <w:p w:rsidR="006E7098" w:rsidRPr="00E8789D" w:rsidRDefault="006E7098" w:rsidP="006E7098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gridSpan w:val="3"/>
          </w:tcPr>
          <w:p w:rsidR="006E7098" w:rsidRPr="00E8789D" w:rsidRDefault="006E7098" w:rsidP="006E7098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7098" w:rsidRPr="00E8789D" w:rsidTr="009E4405">
        <w:tc>
          <w:tcPr>
            <w:tcW w:w="1264" w:type="dxa"/>
            <w:tcBorders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PDF 419</w:t>
            </w:r>
          </w:p>
        </w:tc>
        <w:tc>
          <w:tcPr>
            <w:tcW w:w="2580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Öğretmenlik Uygulaması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</w:t>
            </w:r>
          </w:p>
        </w:tc>
        <w:tc>
          <w:tcPr>
            <w:tcW w:w="437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2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6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01" w:type="dxa"/>
            <w:tcBorders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5" w:type="dxa"/>
            <w:tcBorders>
              <w:lef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PDF 402</w:t>
            </w:r>
          </w:p>
        </w:tc>
        <w:tc>
          <w:tcPr>
            <w:tcW w:w="2551" w:type="dxa"/>
            <w:gridSpan w:val="5"/>
          </w:tcPr>
          <w:p w:rsidR="006E7098" w:rsidRPr="00E8789D" w:rsidRDefault="006E7098" w:rsidP="006E7098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Öğretmenlik Uygulaması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II</w:t>
            </w:r>
          </w:p>
        </w:tc>
        <w:tc>
          <w:tcPr>
            <w:tcW w:w="377" w:type="dxa"/>
            <w:gridSpan w:val="3"/>
          </w:tcPr>
          <w:p w:rsidR="006E7098" w:rsidRPr="00E8789D" w:rsidRDefault="006E7098" w:rsidP="006E7098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2"/>
          </w:tcPr>
          <w:p w:rsidR="006E7098" w:rsidRPr="00E8789D" w:rsidRDefault="006E7098" w:rsidP="006E7098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9" w:type="dxa"/>
            <w:gridSpan w:val="3"/>
          </w:tcPr>
          <w:p w:rsidR="006E7098" w:rsidRPr="00E8789D" w:rsidRDefault="006E7098" w:rsidP="006E7098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E7098" w:rsidRPr="00E8789D" w:rsidTr="009E4405">
        <w:tc>
          <w:tcPr>
            <w:tcW w:w="1264" w:type="dxa"/>
            <w:tcBorders>
              <w:left w:val="single" w:sz="18" w:space="0" w:color="auto"/>
              <w:bottom w:val="thinThickSmallGap" w:sz="24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PDF Seç. I</w:t>
            </w: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80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thinThickSmallGap" w:sz="24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2" w:type="dxa"/>
            <w:gridSpan w:val="2"/>
            <w:tcBorders>
              <w:bottom w:val="thinThickSmallGap" w:sz="24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  <w:tcBorders>
              <w:bottom w:val="thinThickSmallGap" w:sz="24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1" w:type="dxa"/>
            <w:tcBorders>
              <w:bottom w:val="thinThickSmallGap" w:sz="24" w:space="0" w:color="auto"/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5" w:type="dxa"/>
            <w:tcBorders>
              <w:left w:val="single" w:sz="18" w:space="0" w:color="auto"/>
              <w:bottom w:val="thinThickSmallGap" w:sz="24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PDF Seç. II</w:t>
            </w:r>
          </w:p>
        </w:tc>
        <w:tc>
          <w:tcPr>
            <w:tcW w:w="2551" w:type="dxa"/>
            <w:gridSpan w:val="5"/>
            <w:tcBorders>
              <w:bottom w:val="thinThickSmallGap" w:sz="24" w:space="0" w:color="auto"/>
            </w:tcBorders>
            <w:vAlign w:val="center"/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bottom w:val="thinThickSmallGap" w:sz="24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2"/>
            <w:tcBorders>
              <w:bottom w:val="thinThickSmallGap" w:sz="24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79" w:type="dxa"/>
            <w:gridSpan w:val="3"/>
            <w:tcBorders>
              <w:bottom w:val="thinThickSmallGap" w:sz="24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bottom w:val="thinThickSmallGap" w:sz="24" w:space="0" w:color="auto"/>
              <w:right w:val="single" w:sz="18" w:space="0" w:color="auto"/>
            </w:tcBorders>
          </w:tcPr>
          <w:p w:rsidR="006E7098" w:rsidRPr="00E8789D" w:rsidRDefault="006E7098" w:rsidP="006E7098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</w:tbl>
    <w:p w:rsidR="007775F4" w:rsidRDefault="00503284" w:rsidP="00AB3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159</w:t>
      </w:r>
      <w:r w:rsidR="002F348E" w:rsidRPr="00E8789D">
        <w:rPr>
          <w:rFonts w:ascii="Times New Roman" w:hAnsi="Times New Roman" w:cs="Times New Roman"/>
          <w:sz w:val="24"/>
          <w:szCs w:val="24"/>
        </w:rPr>
        <w:t xml:space="preserve"> KREDİ 240 AKTS</w:t>
      </w:r>
    </w:p>
    <w:p w:rsidR="008E468E" w:rsidRPr="00E8789D" w:rsidRDefault="008E468E" w:rsidP="00AB3F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"/>
        <w:gridCol w:w="190"/>
        <w:gridCol w:w="3084"/>
        <w:gridCol w:w="294"/>
        <w:gridCol w:w="273"/>
        <w:gridCol w:w="240"/>
        <w:gridCol w:w="352"/>
        <w:gridCol w:w="22"/>
        <w:gridCol w:w="852"/>
        <w:gridCol w:w="160"/>
        <w:gridCol w:w="2435"/>
        <w:gridCol w:w="415"/>
        <w:gridCol w:w="415"/>
        <w:gridCol w:w="274"/>
        <w:gridCol w:w="490"/>
      </w:tblGrid>
      <w:tr w:rsidR="00E8789D" w:rsidRPr="00E8789D" w:rsidTr="00BD77ED">
        <w:trPr>
          <w:trHeight w:val="281"/>
        </w:trPr>
        <w:tc>
          <w:tcPr>
            <w:tcW w:w="5449" w:type="dxa"/>
            <w:gridSpan w:val="8"/>
            <w:tcBorders>
              <w:top w:val="single" w:sz="18" w:space="0" w:color="auto"/>
              <w:left w:val="single" w:sz="18" w:space="0" w:color="auto"/>
            </w:tcBorders>
          </w:tcPr>
          <w:p w:rsidR="00037A90" w:rsidRPr="00E8789D" w:rsidRDefault="00037A90" w:rsidP="009D21B4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                              V.</w:t>
            </w:r>
            <w:r w:rsidR="003E39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8789D">
              <w:rPr>
                <w:rFonts w:ascii="Times New Roman" w:hAnsi="Times New Roman" w:cs="Times New Roman"/>
                <w:b/>
                <w:sz w:val="16"/>
                <w:szCs w:val="16"/>
              </w:rPr>
              <w:t>YARIYIL SEÇMELİ DERSLERİ</w:t>
            </w:r>
          </w:p>
        </w:tc>
        <w:tc>
          <w:tcPr>
            <w:tcW w:w="5041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:rsidR="00037A90" w:rsidRPr="00E8789D" w:rsidRDefault="00037A90" w:rsidP="009D21B4">
            <w:pPr>
              <w:pStyle w:val="AralkYok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b/>
                <w:sz w:val="16"/>
                <w:szCs w:val="16"/>
              </w:rPr>
              <w:t>VI. YARIYIL SEÇMELİ DERSLERİ</w:t>
            </w:r>
          </w:p>
        </w:tc>
      </w:tr>
      <w:tr w:rsidR="00BD77ED" w:rsidRPr="00E8789D" w:rsidTr="00BD7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9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HILA313</w:t>
            </w:r>
          </w:p>
        </w:tc>
        <w:tc>
          <w:tcPr>
            <w:tcW w:w="1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Anadolu’da Yaşamış Dinler</w:t>
            </w:r>
          </w:p>
        </w:tc>
        <w:tc>
          <w:tcPr>
            <w:tcW w:w="2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HILA316</w:t>
            </w:r>
          </w:p>
        </w:tc>
        <w:tc>
          <w:tcPr>
            <w:tcW w:w="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Yaşayan Dünya Dinleri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A24D1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D77ED" w:rsidRPr="00E8789D" w:rsidTr="00BD7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HILA315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Din ve Kültür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HILA318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Dinlerde Misyon Hareketleri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A24D1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D77ED" w:rsidRPr="00E8789D" w:rsidTr="00BD7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HILA317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Çağdaş Felsefe Akımları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HILA320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Felsefe ve Din İlişkisi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A24D1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D77ED" w:rsidRPr="00E8789D" w:rsidTr="00BD7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HILA319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Türk Düşünce Tarihi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HILA322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Çağdaş Türk Düşüncesi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A24D1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D77ED" w:rsidRPr="00E8789D" w:rsidTr="00BD7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HILA321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Sosyal Bilimler Metodolojisi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HILA324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İslam Bilim Tarihi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A24D1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D77ED" w:rsidRPr="00E8789D" w:rsidTr="00BD7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HILA323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İslam Hukuk Tarihi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HILA326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 xml:space="preserve">Dinlerde Mabet ve İbadetler 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A24D1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D77ED" w:rsidRPr="00E8789D" w:rsidTr="00BD7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HILA325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Ahkâm Ayetleri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HILA328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Fıkhi Mezhepler Tarihi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A24D1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D77ED" w:rsidRPr="00E8789D" w:rsidTr="00BD7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HILA327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Klasik Fıkıh Metinleri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HILA330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Çağdaş Fıkıh Metinleri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A24D1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D77ED" w:rsidRPr="00E8789D" w:rsidTr="00BD7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HILA329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Osmanlıca Türkçesi I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HILA332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Osmanlıca Türkçesi II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A24D1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D77ED" w:rsidRPr="00E8789D" w:rsidTr="00BD7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HILA331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Türk Eğitim Tarihi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A24D1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HILA334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Vakıflar Tarihi ve Hukuku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A24D1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D77ED" w:rsidRPr="00E8789D" w:rsidTr="00BD7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HILA333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İslam Hukukuna Giriş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A24D1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HILA336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Çevre ve Din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A24D1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D77ED" w:rsidRPr="00E8789D" w:rsidTr="00BD7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HILA335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Hadis Tenkidi Kriterleri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A24D1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HILA338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Yeni Dini Hareketler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A24D1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D77ED" w:rsidRPr="00E8789D" w:rsidTr="00BD7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HILA337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Din Hizmetle. Rehberlik ve İletişim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A24D1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HILA340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Günümüz Tefsir Problemleri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A24D1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D77ED" w:rsidRPr="00E8789D" w:rsidTr="00BD7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HILA339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Gelenek ve Modernite Arasında Din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A24D1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HILA342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Kur'an'da Ahlak İlkeleri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A24D1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D77ED" w:rsidRPr="00E8789D" w:rsidTr="00BD7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HILA341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Sosyal Psikoloji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A24D1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HILA344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Yaygın Din Eğitimi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A24D1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D77ED" w:rsidRPr="00E8789D" w:rsidTr="00BD7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HILA343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Dini Gelişim ve Öğrenme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A24D1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HILA346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Ahlak Felsefesi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A24D1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D77ED" w:rsidRPr="00E8789D" w:rsidTr="00BD7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HILA345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Arap Belağatına Giriş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A24D1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HILA348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Sözlü Anlatım 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A24D1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D77ED" w:rsidRPr="00E8789D" w:rsidTr="00BD7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HILA347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Ruh Sağlığı ve Din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A24D1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HILA350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Yazılı Anlatım 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A24D1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D77ED" w:rsidRPr="00E8789D" w:rsidTr="00BD77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HILA349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Günümüz İslam Ülkeleri Tarihi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A24D1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HILA352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Dini Danışmanlık ve Rehberlik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A24D1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D77ED" w:rsidRPr="00E8789D" w:rsidTr="00CA3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HILA351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Peygamberler Tarihi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A24D1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HILA354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Türk Kültür Tarihi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A24D1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A3BDA" w:rsidRPr="00E8789D" w:rsidTr="00CA3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BDA" w:rsidRPr="00E8789D" w:rsidRDefault="00F54B22" w:rsidP="00CA3BD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HILA</w:t>
            </w:r>
            <w:r w:rsidR="00CA3BDA" w:rsidRPr="00CA3BDA">
              <w:rPr>
                <w:rFonts w:ascii="Times New Roman" w:hAnsi="Times New Roman" w:cs="Times New Roman"/>
                <w:sz w:val="16"/>
                <w:szCs w:val="16"/>
              </w:rPr>
              <w:t>353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BDA" w:rsidRPr="00E8789D" w:rsidRDefault="00CA3BDA" w:rsidP="00CA3BD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BDA" w:rsidRPr="00E8789D" w:rsidRDefault="00CA3BDA" w:rsidP="00CA3BD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A3BDA">
              <w:rPr>
                <w:rFonts w:ascii="Times New Roman" w:hAnsi="Times New Roman" w:cs="Times New Roman"/>
                <w:sz w:val="16"/>
                <w:szCs w:val="16"/>
              </w:rPr>
              <w:t xml:space="preserve">Türk Mûsikîsinde Makam Bilgisi 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BDA" w:rsidRPr="00E8789D" w:rsidRDefault="00CA3BDA" w:rsidP="00CA3BD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BDA" w:rsidRPr="00E8789D" w:rsidRDefault="00CA3BDA" w:rsidP="00CA3BD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BDA" w:rsidRPr="00E8789D" w:rsidRDefault="00CA3BDA" w:rsidP="00CA3BD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BDA" w:rsidRPr="00E8789D" w:rsidRDefault="00CA3BDA" w:rsidP="00CA3BD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BDA" w:rsidRPr="00E8789D" w:rsidRDefault="00F54B22" w:rsidP="00CA3BD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HILA</w:t>
            </w:r>
            <w:r w:rsidR="00CA3BDA" w:rsidRPr="00CA3BDA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BDA" w:rsidRPr="00E8789D" w:rsidRDefault="00CA3BDA" w:rsidP="00CA3BD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BDA" w:rsidRPr="00E8789D" w:rsidRDefault="00CA3BDA" w:rsidP="00CA3BD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A3BDA">
              <w:rPr>
                <w:rFonts w:ascii="Times New Roman" w:hAnsi="Times New Roman" w:cs="Times New Roman"/>
                <w:sz w:val="16"/>
                <w:szCs w:val="16"/>
              </w:rPr>
              <w:t>Türk Din Mûsikîsi Formları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BDA" w:rsidRPr="00E8789D" w:rsidRDefault="00CA3BDA" w:rsidP="00CA3BD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BDA" w:rsidRPr="00E8789D" w:rsidRDefault="00CA3BDA" w:rsidP="00CA3BD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BDA" w:rsidRPr="00E8789D" w:rsidRDefault="00CA3BDA" w:rsidP="00CA3BD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BDA" w:rsidRPr="00E8789D" w:rsidRDefault="00CA3BDA" w:rsidP="00CA3BD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A3BDA" w:rsidRPr="00E8789D" w:rsidTr="00CA3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BDA" w:rsidRPr="00CA3BDA" w:rsidRDefault="00F54B22" w:rsidP="00CA3BD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HILA</w:t>
            </w:r>
            <w:r w:rsidR="00CA3BDA" w:rsidRPr="00CA3BDA">
              <w:rPr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BDA" w:rsidRPr="00E8789D" w:rsidRDefault="00CA3BDA" w:rsidP="00CA3BD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BDA" w:rsidRPr="00CA3BDA" w:rsidRDefault="00CA3BDA" w:rsidP="00CA3BD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A3BDA">
              <w:rPr>
                <w:rFonts w:ascii="Times New Roman" w:hAnsi="Times New Roman" w:cs="Times New Roman"/>
                <w:sz w:val="16"/>
                <w:szCs w:val="16"/>
              </w:rPr>
              <w:t>Türk Musikisi Tarihi Okumaları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BDA" w:rsidRPr="00E8789D" w:rsidRDefault="00CA3BDA" w:rsidP="00CA3BD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BDA" w:rsidRPr="00E8789D" w:rsidRDefault="00CA3BDA" w:rsidP="00CA3BD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BDA" w:rsidRPr="00E8789D" w:rsidRDefault="00CA3BDA" w:rsidP="00CA3BD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BDA" w:rsidRPr="00E8789D" w:rsidRDefault="00CA3BDA" w:rsidP="00CA3BD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BDA" w:rsidRPr="00E8789D" w:rsidRDefault="00F54B22" w:rsidP="00CA3BD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HILA</w:t>
            </w:r>
            <w:bookmarkStart w:id="0" w:name="_GoBack"/>
            <w:bookmarkEnd w:id="0"/>
            <w:r w:rsidR="00CA3BDA" w:rsidRPr="00CA3BDA">
              <w:rPr>
                <w:rFonts w:ascii="Times New Roman" w:hAnsi="Times New Roman" w:cs="Times New Roman"/>
                <w:sz w:val="16"/>
                <w:szCs w:val="16"/>
              </w:rPr>
              <w:t>358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BDA" w:rsidRPr="00E8789D" w:rsidRDefault="00CA3BDA" w:rsidP="00CA3BD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BDA" w:rsidRPr="00E8789D" w:rsidRDefault="00CA3BDA" w:rsidP="00CA3BD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CA3BDA">
              <w:rPr>
                <w:rFonts w:ascii="Times New Roman" w:hAnsi="Times New Roman" w:cs="Times New Roman"/>
                <w:sz w:val="16"/>
                <w:szCs w:val="16"/>
              </w:rPr>
              <w:t>Türk Din Mûsikîsi Repertuarı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BDA" w:rsidRPr="00E8789D" w:rsidRDefault="00CA3BDA" w:rsidP="00CA3BD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BDA" w:rsidRPr="00E8789D" w:rsidRDefault="00CA3BDA" w:rsidP="00CA3BD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BDA" w:rsidRPr="00E8789D" w:rsidRDefault="00CA3BDA" w:rsidP="00CA3BD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BDA" w:rsidRPr="00E8789D" w:rsidRDefault="00CA3BDA" w:rsidP="00CA3BD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</w:tbl>
    <w:p w:rsidR="00037A90" w:rsidRPr="00E8789D" w:rsidRDefault="00037A90" w:rsidP="00AB3F12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"/>
        <w:gridCol w:w="186"/>
        <w:gridCol w:w="3007"/>
        <w:gridCol w:w="281"/>
        <w:gridCol w:w="280"/>
        <w:gridCol w:w="282"/>
        <w:gridCol w:w="260"/>
        <w:gridCol w:w="800"/>
        <w:gridCol w:w="280"/>
        <w:gridCol w:w="3048"/>
        <w:gridCol w:w="281"/>
        <w:gridCol w:w="282"/>
        <w:gridCol w:w="281"/>
        <w:gridCol w:w="273"/>
      </w:tblGrid>
      <w:tr w:rsidR="00E8789D" w:rsidRPr="00E8789D" w:rsidTr="00D910D4">
        <w:trPr>
          <w:trHeight w:val="169"/>
        </w:trPr>
        <w:tc>
          <w:tcPr>
            <w:tcW w:w="5387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2499" w:rsidRPr="00E8789D" w:rsidRDefault="00372499" w:rsidP="009D21B4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VII. YARIYIL SEÇMELİ DERSLERİ</w:t>
            </w:r>
          </w:p>
        </w:tc>
        <w:tc>
          <w:tcPr>
            <w:tcW w:w="5245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2499" w:rsidRPr="00E8789D" w:rsidRDefault="00372499" w:rsidP="009D21B4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VIII. YARIYIL SEÇMELİ DERSLERİ</w:t>
            </w:r>
          </w:p>
        </w:tc>
      </w:tr>
      <w:tr w:rsidR="00BD77ED" w:rsidRPr="00E8789D" w:rsidTr="00D910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09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HILA415</w:t>
            </w:r>
          </w:p>
        </w:tc>
        <w:tc>
          <w:tcPr>
            <w:tcW w:w="1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Dinler Arası İlişkiler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A24D1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HILA416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Dinler Arası Diyalog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A24D1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D77ED" w:rsidRPr="00E8789D" w:rsidTr="00D910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10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HILA417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Çağdaş İslam Akımları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A24D1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HILA418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Türkiye’de Misyonerlik Hareketleri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A24D1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D77ED" w:rsidRPr="00E8789D" w:rsidTr="00D910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0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HILA419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Felsefenin Temel Problemleri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A24D1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HILA420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Felsefe ve Hukuk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A24D1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D77ED" w:rsidRPr="00E8789D" w:rsidTr="00D910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0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HILA421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İslam Siyaset Düşüncesinin Kaynakları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A24D1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HILA422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İslam, İnsan Hakları ve Demokrasi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A24D1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D77ED" w:rsidRPr="00E8789D" w:rsidTr="00D910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0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HILA423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Halkla İlişkiler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A24D1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HILA424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Kur’an Hükümleri Ve Modern Hukuk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A24D1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D77ED" w:rsidRPr="00E8789D" w:rsidTr="00D910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0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HILA425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Ahlak ve Değerler Eğitimi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A24D1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HILA426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Sünnete Çağdaş Yaklaşımlar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A24D1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D77ED" w:rsidRPr="00E8789D" w:rsidTr="00D910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0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HILA427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Mukayeseli İslam Hukuku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A24D1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HILA428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Yetişkin Din Eğitimi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A24D1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D77ED" w:rsidRPr="00E8789D" w:rsidTr="00D910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0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HILA429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Günümüz Fıkıh Problemleri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A24D1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HILA430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A61BF0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Mantık Tarihi</w:t>
            </w:r>
            <w:r w:rsidR="00BD77ED"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A24D1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D77ED" w:rsidRPr="00E8789D" w:rsidTr="00D910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0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HILA431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Türkiye’de Din Eğitiminin Sorunları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A24D1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HILA432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Mukayeseli İslam ve Batı Düşüncesi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A24D1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D77ED" w:rsidRPr="00E8789D" w:rsidTr="00D910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0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HILA433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Tarih Felsefesi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A24D1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HILA434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Türk Mutasavvıfları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A24D1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D77ED" w:rsidRPr="00E8789D" w:rsidTr="00D910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0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HILA435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Kur’an’a Çağdaş Yaklaşımlar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A24D1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HILA436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Türkiye’de Dini Akımlar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A24D1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D77ED" w:rsidRPr="00E8789D" w:rsidTr="00D910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0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HILA437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Kur’an Tercümesi Yöntemleri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A24D1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HILA438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Mukayeseli İbadetler Hukuku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A24D1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D77ED" w:rsidRPr="00E8789D" w:rsidTr="00D910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0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HILA439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Seçme Hadis Metinleri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A24D1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HILA440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Din felsefesinin Problemleri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A24D1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D77ED" w:rsidRPr="00E8789D" w:rsidTr="00D910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0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HILA441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Günümüz Kelam Problemleri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A24D1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HILA442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Çağdaş Eğitim Akımları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A24D1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D77ED" w:rsidRPr="00E8789D" w:rsidTr="00D910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0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HILA443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İslam Kurumlar Tarihi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A24D1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HILA444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Ahkâm Hadisleri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A24D1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D77ED" w:rsidRPr="00E8789D" w:rsidTr="00D910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0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HILA445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Klasik Tefsir Metinleri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A24D1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HILA446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Çağdaş Tefsir Metinleri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A24D1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D77ED" w:rsidRPr="00E8789D" w:rsidTr="00D910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0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HILA447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Sözlü Anlatım II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A24D1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HILA448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Arapça Klasik Metinleri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77ED" w:rsidRPr="00E8789D" w:rsidRDefault="00BD77ED" w:rsidP="00A24D1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D77ED" w:rsidRPr="00E8789D" w:rsidTr="00D910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0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HILA449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Yazılı Anlatım II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A24D1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HILA450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Arapça Görsel ve İşitsel Arapça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A24D1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D77ED" w:rsidRPr="00E8789D" w:rsidTr="00D910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0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HILA451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Aile Psikolojisi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A24D1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HILA452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Dini- Ahlaki Gelişim Psikolojisi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A24D1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D77ED" w:rsidRPr="00E8789D" w:rsidTr="00D910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0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HILA453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Girişimcilik I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A24D1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HILA454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Girişimcilik II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A24D1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D77ED" w:rsidRPr="00E8789D" w:rsidTr="00CA3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0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HILA455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Anadolu Selçuklu Devleti Tarihi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A24D1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53593D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HILA456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Kuruluş Devri Osmanlı Tarihi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9D21B4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77ED" w:rsidRPr="00E8789D" w:rsidRDefault="00BD77ED" w:rsidP="00A24D15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A3BDA" w:rsidRPr="00E8789D" w:rsidTr="00CA3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091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BDA" w:rsidRPr="00E8789D" w:rsidRDefault="00CA3BDA" w:rsidP="00CA3BDA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BDA">
              <w:rPr>
                <w:rFonts w:ascii="Times New Roman" w:eastAsia="Times New Roman" w:hAnsi="Times New Roman" w:cs="Times New Roman"/>
                <w:sz w:val="16"/>
                <w:szCs w:val="16"/>
              </w:rPr>
              <w:t>HILA 457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BDA" w:rsidRPr="00E8789D" w:rsidRDefault="00CA3BDA" w:rsidP="00CA3BDA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BDA" w:rsidRPr="00E8789D" w:rsidRDefault="00CA3BDA" w:rsidP="00CA3BDA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BDA">
              <w:rPr>
                <w:rFonts w:ascii="Times New Roman" w:eastAsia="Times New Roman" w:hAnsi="Times New Roman" w:cs="Times New Roman"/>
                <w:sz w:val="16"/>
                <w:szCs w:val="16"/>
              </w:rPr>
              <w:t>Cami Mûsikîsinde İcrâ I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BDA" w:rsidRPr="00E8789D" w:rsidRDefault="00CA3BDA" w:rsidP="00CA3BDA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BDA" w:rsidRPr="00E8789D" w:rsidRDefault="00CA3BDA" w:rsidP="00CA3BDA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BDA" w:rsidRPr="00E8789D" w:rsidRDefault="00CA3BDA" w:rsidP="00CA3BDA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BDA" w:rsidRPr="00E8789D" w:rsidRDefault="00CA3BDA" w:rsidP="00CA3BD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BDA" w:rsidRPr="00E8789D" w:rsidRDefault="00CA3BDA" w:rsidP="00CA3BDA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HILA</w:t>
            </w:r>
            <w:r w:rsidRPr="00CA3BDA">
              <w:rPr>
                <w:rFonts w:ascii="Times New Roman" w:eastAsia="Times New Roman" w:hAnsi="Times New Roman" w:cs="Times New Roman"/>
                <w:sz w:val="16"/>
                <w:szCs w:val="16"/>
              </w:rPr>
              <w:t>458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BDA" w:rsidRPr="00E8789D" w:rsidRDefault="00CA3BDA" w:rsidP="00CA3BDA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BDA" w:rsidRPr="00E8789D" w:rsidRDefault="00CA3BDA" w:rsidP="00CA3BDA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3BDA">
              <w:rPr>
                <w:rFonts w:ascii="Times New Roman" w:eastAsia="Times New Roman" w:hAnsi="Times New Roman" w:cs="Times New Roman"/>
                <w:sz w:val="16"/>
                <w:szCs w:val="16"/>
              </w:rPr>
              <w:t>Cami Mûsikîsinde İcrâ II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BDA" w:rsidRPr="00E8789D" w:rsidRDefault="00CA3BDA" w:rsidP="00CA3BDA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BDA" w:rsidRPr="00E8789D" w:rsidRDefault="00CA3BDA" w:rsidP="00CA3BDA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BDA" w:rsidRPr="00E8789D" w:rsidRDefault="00CA3BDA" w:rsidP="00CA3BDA">
            <w:pPr>
              <w:pStyle w:val="AralkYok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3BDA" w:rsidRPr="00E8789D" w:rsidRDefault="00CA3BDA" w:rsidP="00CA3BDA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037A90" w:rsidRPr="00E8789D" w:rsidRDefault="00037A90" w:rsidP="00AB3F12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p w:rsidR="00372499" w:rsidRPr="00E8789D" w:rsidRDefault="00372499" w:rsidP="00372499">
      <w:pPr>
        <w:pStyle w:val="AralkYok"/>
        <w:jc w:val="center"/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  <w:r w:rsidRPr="00E8789D"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  <w:t>PEDAGOJİK FORMASYON SEÇMELİ DERSLERİ</w:t>
      </w:r>
    </w:p>
    <w:p w:rsidR="00372499" w:rsidRPr="00E8789D" w:rsidRDefault="00372499" w:rsidP="00372499">
      <w:pPr>
        <w:pStyle w:val="AralkYok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tbl>
      <w:tblPr>
        <w:tblStyle w:val="TabloKlavuzu311"/>
        <w:tblW w:w="5314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830"/>
        <w:gridCol w:w="282"/>
        <w:gridCol w:w="3147"/>
        <w:gridCol w:w="281"/>
        <w:gridCol w:w="282"/>
        <w:gridCol w:w="281"/>
        <w:gridCol w:w="303"/>
        <w:gridCol w:w="806"/>
        <w:gridCol w:w="282"/>
        <w:gridCol w:w="2454"/>
        <w:gridCol w:w="424"/>
        <w:gridCol w:w="288"/>
        <w:gridCol w:w="423"/>
        <w:gridCol w:w="412"/>
      </w:tblGrid>
      <w:tr w:rsidR="00E8789D" w:rsidRPr="00E8789D" w:rsidTr="00B25C31">
        <w:tc>
          <w:tcPr>
            <w:tcW w:w="852" w:type="dxa"/>
            <w:tcBorders>
              <w:top w:val="thinThickSmallGap" w:sz="24" w:space="0" w:color="auto"/>
              <w:left w:val="single" w:sz="18" w:space="0" w:color="auto"/>
            </w:tcBorders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PDF 403</w:t>
            </w:r>
          </w:p>
        </w:tc>
        <w:tc>
          <w:tcPr>
            <w:tcW w:w="284" w:type="dxa"/>
            <w:tcBorders>
              <w:top w:val="thinThickSmallGap" w:sz="24" w:space="0" w:color="auto"/>
            </w:tcBorders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Eğitimde Eylem (Aksiyon) Araştırması</w:t>
            </w:r>
          </w:p>
        </w:tc>
        <w:tc>
          <w:tcPr>
            <w:tcW w:w="283" w:type="dxa"/>
            <w:tcBorders>
              <w:top w:val="thinThickSmallGap" w:sz="24" w:space="0" w:color="auto"/>
            </w:tcBorders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thinThickSmallGap" w:sz="24" w:space="0" w:color="auto"/>
            </w:tcBorders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thinThickSmallGap" w:sz="24" w:space="0" w:color="auto"/>
            </w:tcBorders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thinThickSmallGap" w:sz="24" w:space="0" w:color="auto"/>
              <w:right w:val="single" w:sz="18" w:space="0" w:color="auto"/>
            </w:tcBorders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8" w:type="dxa"/>
            <w:tcBorders>
              <w:top w:val="thinThickSmallGap" w:sz="24" w:space="0" w:color="auto"/>
              <w:left w:val="single" w:sz="18" w:space="0" w:color="auto"/>
            </w:tcBorders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PDF 404</w:t>
            </w:r>
          </w:p>
        </w:tc>
        <w:tc>
          <w:tcPr>
            <w:tcW w:w="284" w:type="dxa"/>
            <w:tcBorders>
              <w:top w:val="thinThickSmallGap" w:sz="24" w:space="0" w:color="auto"/>
            </w:tcBorders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Rehberlik</w:t>
            </w:r>
          </w:p>
        </w:tc>
        <w:tc>
          <w:tcPr>
            <w:tcW w:w="431" w:type="dxa"/>
            <w:tcBorders>
              <w:top w:val="thinThickSmallGap" w:sz="24" w:space="0" w:color="auto"/>
            </w:tcBorders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0" w:type="dxa"/>
            <w:tcBorders>
              <w:top w:val="thinThickSmallGap" w:sz="24" w:space="0" w:color="auto"/>
            </w:tcBorders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0" w:type="dxa"/>
            <w:tcBorders>
              <w:top w:val="thinThickSmallGap" w:sz="24" w:space="0" w:color="auto"/>
            </w:tcBorders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thinThickSmallGap" w:sz="24" w:space="0" w:color="auto"/>
              <w:right w:val="single" w:sz="18" w:space="0" w:color="auto"/>
            </w:tcBorders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8789D" w:rsidRPr="00E8789D" w:rsidTr="00BD77ED">
        <w:tc>
          <w:tcPr>
            <w:tcW w:w="852" w:type="dxa"/>
            <w:tcBorders>
              <w:left w:val="single" w:sz="18" w:space="0" w:color="auto"/>
            </w:tcBorders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PDF 405</w:t>
            </w:r>
          </w:p>
        </w:tc>
        <w:tc>
          <w:tcPr>
            <w:tcW w:w="284" w:type="dxa"/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Eğitimde Program Geliştirme</w:t>
            </w:r>
          </w:p>
        </w:tc>
        <w:tc>
          <w:tcPr>
            <w:tcW w:w="283" w:type="dxa"/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 xml:space="preserve">PDF 406    </w:t>
            </w:r>
          </w:p>
        </w:tc>
        <w:tc>
          <w:tcPr>
            <w:tcW w:w="284" w:type="dxa"/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Eğitimde Teknoloji Kullanımı</w:t>
            </w:r>
          </w:p>
        </w:tc>
        <w:tc>
          <w:tcPr>
            <w:tcW w:w="431" w:type="dxa"/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8789D" w:rsidRPr="00E8789D" w:rsidTr="00BD77ED">
        <w:tc>
          <w:tcPr>
            <w:tcW w:w="852" w:type="dxa"/>
            <w:tcBorders>
              <w:left w:val="single" w:sz="18" w:space="0" w:color="auto"/>
            </w:tcBorders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PDF 407</w:t>
            </w:r>
          </w:p>
        </w:tc>
        <w:tc>
          <w:tcPr>
            <w:tcW w:w="284" w:type="dxa"/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Eğitim Tarihi</w:t>
            </w:r>
          </w:p>
        </w:tc>
        <w:tc>
          <w:tcPr>
            <w:tcW w:w="283" w:type="dxa"/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PDF 408</w:t>
            </w:r>
          </w:p>
        </w:tc>
        <w:tc>
          <w:tcPr>
            <w:tcW w:w="284" w:type="dxa"/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Eğitim Felsefesi</w:t>
            </w:r>
          </w:p>
        </w:tc>
        <w:tc>
          <w:tcPr>
            <w:tcW w:w="431" w:type="dxa"/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8789D" w:rsidRPr="00E8789D" w:rsidTr="00BD77ED">
        <w:tc>
          <w:tcPr>
            <w:tcW w:w="852" w:type="dxa"/>
            <w:tcBorders>
              <w:left w:val="single" w:sz="18" w:space="0" w:color="auto"/>
            </w:tcBorders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PDF 409</w:t>
            </w:r>
          </w:p>
        </w:tc>
        <w:tc>
          <w:tcPr>
            <w:tcW w:w="284" w:type="dxa"/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Eğitim Sosyolojisi</w:t>
            </w:r>
          </w:p>
        </w:tc>
        <w:tc>
          <w:tcPr>
            <w:tcW w:w="283" w:type="dxa"/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PDF 410</w:t>
            </w:r>
          </w:p>
        </w:tc>
        <w:tc>
          <w:tcPr>
            <w:tcW w:w="284" w:type="dxa"/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Türk Eğitim Tarihi</w:t>
            </w:r>
          </w:p>
        </w:tc>
        <w:tc>
          <w:tcPr>
            <w:tcW w:w="431" w:type="dxa"/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8789D" w:rsidRPr="00E8789D" w:rsidTr="00BD77ED">
        <w:trPr>
          <w:trHeight w:val="173"/>
        </w:trPr>
        <w:tc>
          <w:tcPr>
            <w:tcW w:w="852" w:type="dxa"/>
            <w:tcBorders>
              <w:left w:val="single" w:sz="18" w:space="0" w:color="auto"/>
            </w:tcBorders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PDF 411</w:t>
            </w:r>
          </w:p>
        </w:tc>
        <w:tc>
          <w:tcPr>
            <w:tcW w:w="284" w:type="dxa"/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Gelişim Psikolojisi</w:t>
            </w:r>
          </w:p>
        </w:tc>
        <w:tc>
          <w:tcPr>
            <w:tcW w:w="283" w:type="dxa"/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PDF 412</w:t>
            </w:r>
          </w:p>
        </w:tc>
        <w:tc>
          <w:tcPr>
            <w:tcW w:w="284" w:type="dxa"/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372499" w:rsidRPr="00E8789D" w:rsidRDefault="00D74CF0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Türk Eğitim Sist. ve Okul Yönet.</w:t>
            </w:r>
          </w:p>
        </w:tc>
        <w:tc>
          <w:tcPr>
            <w:tcW w:w="431" w:type="dxa"/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8789D" w:rsidRPr="00E8789D" w:rsidTr="00BD77ED">
        <w:trPr>
          <w:trHeight w:val="196"/>
        </w:trPr>
        <w:tc>
          <w:tcPr>
            <w:tcW w:w="852" w:type="dxa"/>
            <w:tcBorders>
              <w:left w:val="single" w:sz="18" w:space="0" w:color="auto"/>
            </w:tcBorders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PDF 413</w:t>
            </w:r>
          </w:p>
        </w:tc>
        <w:tc>
          <w:tcPr>
            <w:tcW w:w="284" w:type="dxa"/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Öğretmenlik Meslek Etiği</w:t>
            </w:r>
          </w:p>
        </w:tc>
        <w:tc>
          <w:tcPr>
            <w:tcW w:w="283" w:type="dxa"/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 xml:space="preserve">PDF 414 </w:t>
            </w:r>
          </w:p>
        </w:tc>
        <w:tc>
          <w:tcPr>
            <w:tcW w:w="284" w:type="dxa"/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Karakter ve Değerler Eğitimi</w:t>
            </w:r>
          </w:p>
        </w:tc>
        <w:tc>
          <w:tcPr>
            <w:tcW w:w="431" w:type="dxa"/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8789D" w:rsidRPr="00E8789D" w:rsidTr="00BD77ED">
        <w:tc>
          <w:tcPr>
            <w:tcW w:w="852" w:type="dxa"/>
            <w:tcBorders>
              <w:left w:val="single" w:sz="18" w:space="0" w:color="auto"/>
            </w:tcBorders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PDF 415</w:t>
            </w:r>
          </w:p>
        </w:tc>
        <w:tc>
          <w:tcPr>
            <w:tcW w:w="284" w:type="dxa"/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Yaşam Boyu Öğrenme</w:t>
            </w:r>
          </w:p>
        </w:tc>
        <w:tc>
          <w:tcPr>
            <w:tcW w:w="283" w:type="dxa"/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right w:val="single" w:sz="18" w:space="0" w:color="auto"/>
            </w:tcBorders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8" w:type="dxa"/>
            <w:tcBorders>
              <w:left w:val="single" w:sz="18" w:space="0" w:color="auto"/>
            </w:tcBorders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PDF 416</w:t>
            </w:r>
          </w:p>
        </w:tc>
        <w:tc>
          <w:tcPr>
            <w:tcW w:w="284" w:type="dxa"/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Özel Eğitim</w:t>
            </w:r>
          </w:p>
        </w:tc>
        <w:tc>
          <w:tcPr>
            <w:tcW w:w="431" w:type="dxa"/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0" w:type="dxa"/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right w:val="single" w:sz="18" w:space="0" w:color="auto"/>
            </w:tcBorders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8789D" w:rsidRPr="00E8789D" w:rsidTr="00BD77ED">
        <w:tc>
          <w:tcPr>
            <w:tcW w:w="85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PDF 417</w:t>
            </w:r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Bireyselleştirilmiş Öğretim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PDF 418</w:t>
            </w:r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Bilgisayar Destekli Öğretim</w:t>
            </w:r>
          </w:p>
        </w:tc>
        <w:tc>
          <w:tcPr>
            <w:tcW w:w="431" w:type="dxa"/>
            <w:tcBorders>
              <w:bottom w:val="single" w:sz="18" w:space="0" w:color="auto"/>
            </w:tcBorders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0" w:type="dxa"/>
            <w:tcBorders>
              <w:bottom w:val="single" w:sz="18" w:space="0" w:color="auto"/>
            </w:tcBorders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0" w:type="dxa"/>
            <w:tcBorders>
              <w:bottom w:val="single" w:sz="18" w:space="0" w:color="auto"/>
            </w:tcBorders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72499" w:rsidRPr="00E8789D" w:rsidRDefault="00372499" w:rsidP="009D21B4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E878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</w:tbl>
    <w:p w:rsidR="00032138" w:rsidRPr="00E8789D" w:rsidRDefault="00032138" w:rsidP="00AB3F12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sectPr w:rsidR="00032138" w:rsidRPr="00E8789D" w:rsidSect="002F348E">
      <w:pgSz w:w="11906" w:h="16838"/>
      <w:pgMar w:top="23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36D" w:rsidRDefault="0090736D" w:rsidP="00EE2BA4">
      <w:pPr>
        <w:spacing w:after="0" w:line="240" w:lineRule="auto"/>
      </w:pPr>
      <w:r>
        <w:separator/>
      </w:r>
    </w:p>
  </w:endnote>
  <w:endnote w:type="continuationSeparator" w:id="0">
    <w:p w:rsidR="0090736D" w:rsidRDefault="0090736D" w:rsidP="00EE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36D" w:rsidRDefault="0090736D" w:rsidP="00EE2BA4">
      <w:pPr>
        <w:spacing w:after="0" w:line="240" w:lineRule="auto"/>
      </w:pPr>
      <w:r>
        <w:separator/>
      </w:r>
    </w:p>
  </w:footnote>
  <w:footnote w:type="continuationSeparator" w:id="0">
    <w:p w:rsidR="0090736D" w:rsidRDefault="0090736D" w:rsidP="00EE2B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EE"/>
    <w:rsid w:val="00000C95"/>
    <w:rsid w:val="00032138"/>
    <w:rsid w:val="00037A90"/>
    <w:rsid w:val="00040DD2"/>
    <w:rsid w:val="00052D51"/>
    <w:rsid w:val="00055555"/>
    <w:rsid w:val="00097A84"/>
    <w:rsid w:val="000D1045"/>
    <w:rsid w:val="000D6B10"/>
    <w:rsid w:val="000E487F"/>
    <w:rsid w:val="000E4E9F"/>
    <w:rsid w:val="000F27E5"/>
    <w:rsid w:val="000F3A8B"/>
    <w:rsid w:val="000F3D75"/>
    <w:rsid w:val="001038CD"/>
    <w:rsid w:val="00117087"/>
    <w:rsid w:val="00125489"/>
    <w:rsid w:val="0013699B"/>
    <w:rsid w:val="00136CFB"/>
    <w:rsid w:val="001377EF"/>
    <w:rsid w:val="00173C82"/>
    <w:rsid w:val="001773C7"/>
    <w:rsid w:val="00181405"/>
    <w:rsid w:val="001A3954"/>
    <w:rsid w:val="001B1546"/>
    <w:rsid w:val="001B411A"/>
    <w:rsid w:val="001B4D3B"/>
    <w:rsid w:val="00204112"/>
    <w:rsid w:val="002077CD"/>
    <w:rsid w:val="002226CF"/>
    <w:rsid w:val="00224444"/>
    <w:rsid w:val="0023258F"/>
    <w:rsid w:val="00235850"/>
    <w:rsid w:val="00243BF1"/>
    <w:rsid w:val="00260D80"/>
    <w:rsid w:val="00262103"/>
    <w:rsid w:val="002710D7"/>
    <w:rsid w:val="00296594"/>
    <w:rsid w:val="002B5728"/>
    <w:rsid w:val="002B7E6D"/>
    <w:rsid w:val="002C0ADD"/>
    <w:rsid w:val="002E6871"/>
    <w:rsid w:val="002F2613"/>
    <w:rsid w:val="002F348E"/>
    <w:rsid w:val="003027BD"/>
    <w:rsid w:val="00303DF6"/>
    <w:rsid w:val="003112BD"/>
    <w:rsid w:val="0031418A"/>
    <w:rsid w:val="003307E3"/>
    <w:rsid w:val="00330BE7"/>
    <w:rsid w:val="00340B8D"/>
    <w:rsid w:val="00344422"/>
    <w:rsid w:val="003461C2"/>
    <w:rsid w:val="003528CD"/>
    <w:rsid w:val="00353365"/>
    <w:rsid w:val="003618AD"/>
    <w:rsid w:val="00364F8C"/>
    <w:rsid w:val="00366EBB"/>
    <w:rsid w:val="00372499"/>
    <w:rsid w:val="00381921"/>
    <w:rsid w:val="003847A3"/>
    <w:rsid w:val="00391A53"/>
    <w:rsid w:val="00396959"/>
    <w:rsid w:val="003B1812"/>
    <w:rsid w:val="003B7846"/>
    <w:rsid w:val="003E39E1"/>
    <w:rsid w:val="003F0AAC"/>
    <w:rsid w:val="00410DAD"/>
    <w:rsid w:val="00433943"/>
    <w:rsid w:val="0043709A"/>
    <w:rsid w:val="004371EA"/>
    <w:rsid w:val="00437F7D"/>
    <w:rsid w:val="00440144"/>
    <w:rsid w:val="004409EB"/>
    <w:rsid w:val="00461659"/>
    <w:rsid w:val="004659BE"/>
    <w:rsid w:val="00473DBD"/>
    <w:rsid w:val="0047624B"/>
    <w:rsid w:val="004B0793"/>
    <w:rsid w:val="004C1C37"/>
    <w:rsid w:val="004C1ED5"/>
    <w:rsid w:val="004C5A6B"/>
    <w:rsid w:val="004C7897"/>
    <w:rsid w:val="004D5779"/>
    <w:rsid w:val="004D73A0"/>
    <w:rsid w:val="004E68AB"/>
    <w:rsid w:val="00502654"/>
    <w:rsid w:val="00503284"/>
    <w:rsid w:val="00516CFA"/>
    <w:rsid w:val="0053593D"/>
    <w:rsid w:val="00542273"/>
    <w:rsid w:val="00556DF1"/>
    <w:rsid w:val="00564809"/>
    <w:rsid w:val="005708E3"/>
    <w:rsid w:val="00570C29"/>
    <w:rsid w:val="0058688A"/>
    <w:rsid w:val="00593E24"/>
    <w:rsid w:val="005A4A31"/>
    <w:rsid w:val="005C0AC7"/>
    <w:rsid w:val="005C2B94"/>
    <w:rsid w:val="005F014E"/>
    <w:rsid w:val="006018AB"/>
    <w:rsid w:val="00625DD2"/>
    <w:rsid w:val="006335BA"/>
    <w:rsid w:val="00653F3A"/>
    <w:rsid w:val="00662CF7"/>
    <w:rsid w:val="00665C9B"/>
    <w:rsid w:val="00671514"/>
    <w:rsid w:val="00671B76"/>
    <w:rsid w:val="00677530"/>
    <w:rsid w:val="00680ADC"/>
    <w:rsid w:val="006862F0"/>
    <w:rsid w:val="0068753A"/>
    <w:rsid w:val="00687A30"/>
    <w:rsid w:val="00694731"/>
    <w:rsid w:val="00696091"/>
    <w:rsid w:val="006A54AC"/>
    <w:rsid w:val="006B40AC"/>
    <w:rsid w:val="006C29FC"/>
    <w:rsid w:val="006D4591"/>
    <w:rsid w:val="006E1482"/>
    <w:rsid w:val="006E4922"/>
    <w:rsid w:val="006E7098"/>
    <w:rsid w:val="006E7443"/>
    <w:rsid w:val="006F6BFA"/>
    <w:rsid w:val="006F78EE"/>
    <w:rsid w:val="00704F29"/>
    <w:rsid w:val="00715A4F"/>
    <w:rsid w:val="007321F8"/>
    <w:rsid w:val="007335A6"/>
    <w:rsid w:val="00742690"/>
    <w:rsid w:val="00744419"/>
    <w:rsid w:val="0076256C"/>
    <w:rsid w:val="007647AC"/>
    <w:rsid w:val="00770B8A"/>
    <w:rsid w:val="0077330D"/>
    <w:rsid w:val="007775F4"/>
    <w:rsid w:val="00784B03"/>
    <w:rsid w:val="00785F7C"/>
    <w:rsid w:val="007A39CA"/>
    <w:rsid w:val="007A4D9B"/>
    <w:rsid w:val="007B688D"/>
    <w:rsid w:val="007B7BB5"/>
    <w:rsid w:val="007C1855"/>
    <w:rsid w:val="007C205F"/>
    <w:rsid w:val="007C424F"/>
    <w:rsid w:val="007D1590"/>
    <w:rsid w:val="007D4FF9"/>
    <w:rsid w:val="007E3BB5"/>
    <w:rsid w:val="007E7A6E"/>
    <w:rsid w:val="007E7DE0"/>
    <w:rsid w:val="007F6906"/>
    <w:rsid w:val="00805B6B"/>
    <w:rsid w:val="0080678B"/>
    <w:rsid w:val="00815241"/>
    <w:rsid w:val="0084539E"/>
    <w:rsid w:val="008455EE"/>
    <w:rsid w:val="00867B5B"/>
    <w:rsid w:val="008812D6"/>
    <w:rsid w:val="008829A1"/>
    <w:rsid w:val="00884B00"/>
    <w:rsid w:val="00894C18"/>
    <w:rsid w:val="00897699"/>
    <w:rsid w:val="008A1A94"/>
    <w:rsid w:val="008B3022"/>
    <w:rsid w:val="008E01DF"/>
    <w:rsid w:val="008E0530"/>
    <w:rsid w:val="008E468E"/>
    <w:rsid w:val="008E5600"/>
    <w:rsid w:val="008F3054"/>
    <w:rsid w:val="008F62BA"/>
    <w:rsid w:val="008F6343"/>
    <w:rsid w:val="008F7FFA"/>
    <w:rsid w:val="0090736D"/>
    <w:rsid w:val="009074A3"/>
    <w:rsid w:val="00907586"/>
    <w:rsid w:val="00944E5F"/>
    <w:rsid w:val="009477FB"/>
    <w:rsid w:val="009569DF"/>
    <w:rsid w:val="0095700E"/>
    <w:rsid w:val="0096151A"/>
    <w:rsid w:val="0096400D"/>
    <w:rsid w:val="00964420"/>
    <w:rsid w:val="00973D32"/>
    <w:rsid w:val="0097598C"/>
    <w:rsid w:val="00977760"/>
    <w:rsid w:val="00984B97"/>
    <w:rsid w:val="00990AD6"/>
    <w:rsid w:val="00991823"/>
    <w:rsid w:val="0099329F"/>
    <w:rsid w:val="009943DB"/>
    <w:rsid w:val="009951EF"/>
    <w:rsid w:val="00995CFA"/>
    <w:rsid w:val="009A177C"/>
    <w:rsid w:val="009A2245"/>
    <w:rsid w:val="009B6023"/>
    <w:rsid w:val="009B62D2"/>
    <w:rsid w:val="009C2E1D"/>
    <w:rsid w:val="009D21B4"/>
    <w:rsid w:val="009E0AC1"/>
    <w:rsid w:val="009E4405"/>
    <w:rsid w:val="009F6150"/>
    <w:rsid w:val="00A03741"/>
    <w:rsid w:val="00A039D4"/>
    <w:rsid w:val="00A04376"/>
    <w:rsid w:val="00A204CF"/>
    <w:rsid w:val="00A24D15"/>
    <w:rsid w:val="00A40B48"/>
    <w:rsid w:val="00A4710C"/>
    <w:rsid w:val="00A5593C"/>
    <w:rsid w:val="00A61BF0"/>
    <w:rsid w:val="00A62F87"/>
    <w:rsid w:val="00A74DFD"/>
    <w:rsid w:val="00A837E3"/>
    <w:rsid w:val="00A915CE"/>
    <w:rsid w:val="00AA55F7"/>
    <w:rsid w:val="00AB3F12"/>
    <w:rsid w:val="00AC061D"/>
    <w:rsid w:val="00AC226F"/>
    <w:rsid w:val="00AC5345"/>
    <w:rsid w:val="00AD2E81"/>
    <w:rsid w:val="00AE574C"/>
    <w:rsid w:val="00B01A91"/>
    <w:rsid w:val="00B028FB"/>
    <w:rsid w:val="00B02E82"/>
    <w:rsid w:val="00B03775"/>
    <w:rsid w:val="00B17372"/>
    <w:rsid w:val="00B25C31"/>
    <w:rsid w:val="00B32CE6"/>
    <w:rsid w:val="00B45E6A"/>
    <w:rsid w:val="00B63328"/>
    <w:rsid w:val="00B6407C"/>
    <w:rsid w:val="00B87DC2"/>
    <w:rsid w:val="00B9051E"/>
    <w:rsid w:val="00BA5B4A"/>
    <w:rsid w:val="00BB781A"/>
    <w:rsid w:val="00BD77ED"/>
    <w:rsid w:val="00BE5E22"/>
    <w:rsid w:val="00BF1378"/>
    <w:rsid w:val="00BF21EC"/>
    <w:rsid w:val="00BF45EE"/>
    <w:rsid w:val="00BF72DB"/>
    <w:rsid w:val="00C00421"/>
    <w:rsid w:val="00C12544"/>
    <w:rsid w:val="00C13624"/>
    <w:rsid w:val="00C2028F"/>
    <w:rsid w:val="00C64DCC"/>
    <w:rsid w:val="00C65CD1"/>
    <w:rsid w:val="00C72B19"/>
    <w:rsid w:val="00C856D2"/>
    <w:rsid w:val="00C947BC"/>
    <w:rsid w:val="00C968A2"/>
    <w:rsid w:val="00CA3BDA"/>
    <w:rsid w:val="00CA4154"/>
    <w:rsid w:val="00CB136B"/>
    <w:rsid w:val="00CB5376"/>
    <w:rsid w:val="00CB629E"/>
    <w:rsid w:val="00CD3A81"/>
    <w:rsid w:val="00CD41F8"/>
    <w:rsid w:val="00CE5A54"/>
    <w:rsid w:val="00D05A71"/>
    <w:rsid w:val="00D05D18"/>
    <w:rsid w:val="00D10E94"/>
    <w:rsid w:val="00D13F52"/>
    <w:rsid w:val="00D2203C"/>
    <w:rsid w:val="00D415EB"/>
    <w:rsid w:val="00D52324"/>
    <w:rsid w:val="00D52527"/>
    <w:rsid w:val="00D60BEE"/>
    <w:rsid w:val="00D65F47"/>
    <w:rsid w:val="00D74CF0"/>
    <w:rsid w:val="00D84904"/>
    <w:rsid w:val="00D910D4"/>
    <w:rsid w:val="00D92ABF"/>
    <w:rsid w:val="00D93F75"/>
    <w:rsid w:val="00DA0545"/>
    <w:rsid w:val="00DB00F3"/>
    <w:rsid w:val="00DB57EE"/>
    <w:rsid w:val="00DB618C"/>
    <w:rsid w:val="00DC1FE0"/>
    <w:rsid w:val="00DD29ED"/>
    <w:rsid w:val="00DD4784"/>
    <w:rsid w:val="00DE38F1"/>
    <w:rsid w:val="00E00EF7"/>
    <w:rsid w:val="00E06D9C"/>
    <w:rsid w:val="00E13DA6"/>
    <w:rsid w:val="00E21E69"/>
    <w:rsid w:val="00E2666C"/>
    <w:rsid w:val="00E33370"/>
    <w:rsid w:val="00E41586"/>
    <w:rsid w:val="00E45ADF"/>
    <w:rsid w:val="00E8569A"/>
    <w:rsid w:val="00E8789D"/>
    <w:rsid w:val="00E915E8"/>
    <w:rsid w:val="00E97784"/>
    <w:rsid w:val="00EA021E"/>
    <w:rsid w:val="00EB6052"/>
    <w:rsid w:val="00EB7FE8"/>
    <w:rsid w:val="00ED69D4"/>
    <w:rsid w:val="00EE2BA4"/>
    <w:rsid w:val="00F10B6B"/>
    <w:rsid w:val="00F10E3E"/>
    <w:rsid w:val="00F11D92"/>
    <w:rsid w:val="00F135B6"/>
    <w:rsid w:val="00F22850"/>
    <w:rsid w:val="00F36595"/>
    <w:rsid w:val="00F44877"/>
    <w:rsid w:val="00F5156F"/>
    <w:rsid w:val="00F52563"/>
    <w:rsid w:val="00F52F25"/>
    <w:rsid w:val="00F54B22"/>
    <w:rsid w:val="00F553BE"/>
    <w:rsid w:val="00F637E8"/>
    <w:rsid w:val="00F80464"/>
    <w:rsid w:val="00F94AFF"/>
    <w:rsid w:val="00F950D3"/>
    <w:rsid w:val="00FA37DC"/>
    <w:rsid w:val="00FC08DE"/>
    <w:rsid w:val="00FF2D5D"/>
    <w:rsid w:val="00F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717C"/>
  <w15:docId w15:val="{3728D901-E184-4562-B960-5A83B597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499"/>
  </w:style>
  <w:style w:type="paragraph" w:styleId="Balk4">
    <w:name w:val="heading 4"/>
    <w:basedOn w:val="Normal"/>
    <w:link w:val="Balk4Char"/>
    <w:uiPriority w:val="9"/>
    <w:qFormat/>
    <w:rsid w:val="000E48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k5">
    <w:name w:val="heading 5"/>
    <w:basedOn w:val="Normal"/>
    <w:link w:val="Balk5Char"/>
    <w:uiPriority w:val="9"/>
    <w:qFormat/>
    <w:rsid w:val="000E487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k6">
    <w:name w:val="heading 6"/>
    <w:basedOn w:val="Normal"/>
    <w:link w:val="Balk6Char"/>
    <w:uiPriority w:val="9"/>
    <w:qFormat/>
    <w:rsid w:val="000E487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Balk7">
    <w:name w:val="heading 7"/>
    <w:basedOn w:val="Normal"/>
    <w:link w:val="Balk7Char"/>
    <w:uiPriority w:val="9"/>
    <w:qFormat/>
    <w:rsid w:val="000E487F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0E487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0E487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0E487F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rsid w:val="000E487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0E487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0E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EE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E2BA4"/>
  </w:style>
  <w:style w:type="paragraph" w:styleId="AltBilgi">
    <w:name w:val="footer"/>
    <w:basedOn w:val="Normal"/>
    <w:link w:val="AltBilgiChar"/>
    <w:uiPriority w:val="99"/>
    <w:semiHidden/>
    <w:unhideWhenUsed/>
    <w:rsid w:val="00EE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E2BA4"/>
  </w:style>
  <w:style w:type="paragraph" w:styleId="BalonMetni">
    <w:name w:val="Balloon Text"/>
    <w:basedOn w:val="Normal"/>
    <w:link w:val="BalonMetniChar"/>
    <w:uiPriority w:val="99"/>
    <w:semiHidden/>
    <w:unhideWhenUsed/>
    <w:rsid w:val="00845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55EE"/>
    <w:rPr>
      <w:rFonts w:ascii="Segoe UI" w:hAnsi="Segoe UI" w:cs="Segoe UI"/>
      <w:sz w:val="18"/>
      <w:szCs w:val="18"/>
    </w:rPr>
  </w:style>
  <w:style w:type="table" w:customStyle="1" w:styleId="TabloKlavuzu3">
    <w:name w:val="Tablo Kılavuzu3"/>
    <w:basedOn w:val="NormalTablo"/>
    <w:next w:val="TabloKlavuzu"/>
    <w:uiPriority w:val="59"/>
    <w:rsid w:val="00433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433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DB0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1">
    <w:name w:val="Tablo Kılavuzu31"/>
    <w:basedOn w:val="NormalTablo"/>
    <w:next w:val="TabloKlavuzu"/>
    <w:uiPriority w:val="59"/>
    <w:rsid w:val="00DB0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2">
    <w:name w:val="Tablo Kılavuzu32"/>
    <w:basedOn w:val="NormalTablo"/>
    <w:uiPriority w:val="59"/>
    <w:rsid w:val="00990AD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990AD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C1362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oKlavuzu2">
    <w:name w:val="Tablo Kılavuzu2"/>
    <w:basedOn w:val="NormalTablo"/>
    <w:next w:val="TabloKlavuzu"/>
    <w:uiPriority w:val="59"/>
    <w:rsid w:val="00C13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11">
    <w:name w:val="Tablo Kılavuzu311"/>
    <w:basedOn w:val="NormalTablo"/>
    <w:next w:val="TabloKlavuzu"/>
    <w:uiPriority w:val="59"/>
    <w:rsid w:val="00C136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C0A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1A718-EDC0-4E16-88DA-78775357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2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matalan</dc:creator>
  <cp:lastModifiedBy>Toshiba</cp:lastModifiedBy>
  <cp:revision>10</cp:revision>
  <cp:lastPrinted>2022-02-23T07:54:00Z</cp:lastPrinted>
  <dcterms:created xsi:type="dcterms:W3CDTF">2018-10-18T07:38:00Z</dcterms:created>
  <dcterms:modified xsi:type="dcterms:W3CDTF">2022-02-23T07:54:00Z</dcterms:modified>
</cp:coreProperties>
</file>